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840D7B" w:rsidRPr="00840D7B" w:rsidTr="007461CA">
        <w:tc>
          <w:tcPr>
            <w:tcW w:w="9396" w:type="dxa"/>
            <w:shd w:val="clear" w:color="auto" w:fill="FFC000"/>
          </w:tcPr>
          <w:p w:rsidR="00840D7B" w:rsidRPr="00840D7B" w:rsidRDefault="00840D7B" w:rsidP="00840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D7B">
              <w:rPr>
                <w:rFonts w:ascii="Times New Roman" w:hAnsi="Times New Roman" w:cs="Times New Roman"/>
                <w:b/>
                <w:sz w:val="24"/>
                <w:szCs w:val="24"/>
              </w:rPr>
              <w:t>Чарлз Линдберг</w:t>
            </w:r>
          </w:p>
        </w:tc>
      </w:tr>
      <w:tr w:rsidR="00840D7B" w:rsidTr="007461CA">
        <w:tc>
          <w:tcPr>
            <w:tcW w:w="9396" w:type="dxa"/>
            <w:shd w:val="clear" w:color="auto" w:fill="00B0F0"/>
          </w:tcPr>
          <w:p w:rsidR="00840D7B" w:rsidRDefault="00840D7B" w:rsidP="00840D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862C20" wp14:editId="335CC4EE">
                  <wp:extent cx="2095500" cy="2838450"/>
                  <wp:effectExtent l="0" t="0" r="0" b="0"/>
                  <wp:docPr id="1" name="Picture 1" descr="https://upload.wikimedia.org/wikipedia/commons/thumb/7/75/Col_Charles_Lindbergh.jpg/220px-Col_Charles_Lindber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7/75/Col_Charles_Lindbergh.jpg/220px-Col_Charles_Lindber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D7B" w:rsidRPr="007461CA" w:rsidTr="007461CA">
        <w:tc>
          <w:tcPr>
            <w:tcW w:w="9396" w:type="dxa"/>
            <w:shd w:val="clear" w:color="auto" w:fill="FFFF00"/>
          </w:tcPr>
          <w:p w:rsidR="00840D7B" w:rsidRPr="007461CA" w:rsidRDefault="00840D7B" w:rsidP="007461C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1CA">
              <w:rPr>
                <w:rFonts w:ascii="Times New Roman" w:hAnsi="Times New Roman" w:cs="Times New Roman"/>
                <w:b/>
                <w:sz w:val="24"/>
                <w:szCs w:val="24"/>
              </w:rPr>
              <w:t>Линдберг, Чарльз</w:t>
            </w:r>
          </w:p>
          <w:p w:rsidR="00840D7B" w:rsidRPr="007461CA" w:rsidRDefault="00840D7B" w:rsidP="007461C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461CA">
              <w:rPr>
                <w:rFonts w:ascii="Times New Roman" w:hAnsi="Times New Roman" w:cs="Times New Roman"/>
                <w:sz w:val="24"/>
                <w:szCs w:val="24"/>
              </w:rPr>
              <w:t>Чарльз Ога́стус Ли́ндберг (англ. Charles Augustus Lindbergh Jr.; </w:t>
            </w:r>
            <w:r w:rsidRPr="007461CA">
              <w:rPr>
                <w:rStyle w:val="no-wikidata"/>
                <w:rFonts w:ascii="Times New Roman" w:hAnsi="Times New Roman" w:cs="Times New Roman"/>
                <w:sz w:val="24"/>
                <w:szCs w:val="24"/>
              </w:rPr>
              <w:t>4 февраля 1902</w:t>
            </w:r>
            <w:r w:rsidRPr="007461C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40D7B" w:rsidRPr="007461CA" w:rsidRDefault="00840D7B" w:rsidP="007461C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461CA">
              <w:rPr>
                <w:rFonts w:ascii="Times New Roman" w:hAnsi="Times New Roman" w:cs="Times New Roman"/>
                <w:sz w:val="24"/>
                <w:szCs w:val="24"/>
              </w:rPr>
              <w:t> Детройт, Мичиган — </w:t>
            </w:r>
            <w:r w:rsidRPr="007461CA">
              <w:rPr>
                <w:rStyle w:val="no-wikidata"/>
                <w:rFonts w:ascii="Times New Roman" w:hAnsi="Times New Roman" w:cs="Times New Roman"/>
                <w:sz w:val="24"/>
                <w:szCs w:val="24"/>
              </w:rPr>
              <w:t>26 августа 1974</w:t>
            </w:r>
            <w:r w:rsidRPr="007461CA">
              <w:rPr>
                <w:rFonts w:ascii="Times New Roman" w:hAnsi="Times New Roman" w:cs="Times New Roman"/>
                <w:sz w:val="24"/>
                <w:szCs w:val="24"/>
              </w:rPr>
              <w:t>, остров Мауи, Гавайи) — американский лётчик, ставший первым, кто перелетел Атлантический океан в одиночку (20—21 мая 1927 года по маршруту Нью-Йорк — Париж). До Линдберга трансатлантический перелёт с запада на восток впервые совершили два английских лётчика — Джон Олкок и Артур Браун — по маршруту Ньюфаундленд — Клифден (Ирландия) в 1919 году.</w:t>
            </w:r>
          </w:p>
        </w:tc>
      </w:tr>
    </w:tbl>
    <w:p w:rsidR="00840D7B" w:rsidRDefault="00840D7B"/>
    <w:p w:rsidR="00840D7B" w:rsidRDefault="00840D7B" w:rsidP="007461CA">
      <w:pPr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DA2B4D">
        <w:rPr>
          <w:rFonts w:ascii="Arial" w:hAnsi="Arial" w:cs="Arial"/>
          <w:color w:val="0000CC"/>
          <w:sz w:val="15"/>
          <w:szCs w:val="15"/>
        </w:rPr>
        <w:fldChar w:fldCharType="begin"/>
      </w:r>
      <w:r w:rsidR="00DA2B4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DA2B4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3504D">
        <w:rPr>
          <w:rFonts w:ascii="Arial" w:hAnsi="Arial" w:cs="Arial"/>
          <w:color w:val="0000CC"/>
          <w:sz w:val="15"/>
          <w:szCs w:val="15"/>
        </w:rPr>
        <w:fldChar w:fldCharType="begin"/>
      </w:r>
      <w:r w:rsidR="0003504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3504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D354F">
        <w:rPr>
          <w:rFonts w:ascii="Arial" w:hAnsi="Arial" w:cs="Arial"/>
          <w:color w:val="0000CC"/>
          <w:sz w:val="15"/>
          <w:szCs w:val="15"/>
        </w:rPr>
        <w:fldChar w:fldCharType="begin"/>
      </w:r>
      <w:r w:rsidR="000D354F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0D354F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0D354F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0D354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7461C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0" type="#_x0000_t75" alt="Вижте изображението в пълен размер" style="position:absolute;margin-left:189.75pt;margin-top:0;width:91.5pt;height:22.5pt;z-index:251659264;mso-position-horizontal:absolute;mso-position-horizontal-relative:text;mso-position-vertical-relative:text" o:button="t">
            <v:imagedata r:id="rId7" r:href="rId8"/>
            <w10:wrap type="square" side="right"/>
          </v:shape>
        </w:pict>
      </w:r>
      <w:r w:rsidR="000D354F">
        <w:rPr>
          <w:rFonts w:ascii="Arial" w:hAnsi="Arial" w:cs="Arial"/>
          <w:color w:val="0000CC"/>
          <w:sz w:val="15"/>
          <w:szCs w:val="15"/>
        </w:rPr>
        <w:fldChar w:fldCharType="end"/>
      </w:r>
      <w:r w:rsidR="007461CA">
        <w:rPr>
          <w:rFonts w:ascii="Arial" w:hAnsi="Arial" w:cs="Arial"/>
          <w:color w:val="0000CC"/>
          <w:sz w:val="15"/>
          <w:szCs w:val="15"/>
        </w:rPr>
        <w:br w:type="textWrapping" w:clear="all"/>
      </w:r>
      <w:r w:rsidR="0003504D">
        <w:rPr>
          <w:rFonts w:ascii="Arial" w:hAnsi="Arial" w:cs="Arial"/>
          <w:color w:val="0000CC"/>
          <w:sz w:val="15"/>
          <w:szCs w:val="15"/>
        </w:rPr>
        <w:fldChar w:fldCharType="end"/>
      </w:r>
      <w:r w:rsidR="00DA2B4D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DA2B4D" w:rsidRDefault="00DA2B4D" w:rsidP="00840D7B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DA2B4D" w:rsidRDefault="00DA2B4D" w:rsidP="00840D7B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DA2B4D" w:rsidRPr="001D4CEC" w:rsidTr="007461CA">
        <w:tc>
          <w:tcPr>
            <w:tcW w:w="9396" w:type="dxa"/>
            <w:gridSpan w:val="2"/>
            <w:shd w:val="clear" w:color="auto" w:fill="00B0F0"/>
          </w:tcPr>
          <w:p w:rsidR="00DA2B4D" w:rsidRPr="001D4CEC" w:rsidRDefault="001D4CEC" w:rsidP="001D4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1D4CEC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САЩ</w:t>
            </w:r>
          </w:p>
        </w:tc>
      </w:tr>
      <w:tr w:rsidR="00DA2B4D" w:rsidTr="007461CA">
        <w:tc>
          <w:tcPr>
            <w:tcW w:w="9396" w:type="dxa"/>
            <w:gridSpan w:val="2"/>
            <w:shd w:val="clear" w:color="auto" w:fill="00B0F0"/>
          </w:tcPr>
          <w:p w:rsidR="00DA2B4D" w:rsidRDefault="00DA2B4D" w:rsidP="00DA2B4D">
            <w:pPr>
              <w:jc w:val="center"/>
              <w:rPr>
                <w:rFonts w:ascii="Arial" w:hAnsi="Arial" w:cs="Arial"/>
                <w:color w:val="0000CC"/>
                <w:sz w:val="15"/>
                <w:szCs w:val="15"/>
              </w:rPr>
            </w:pPr>
            <w:r>
              <w:rPr>
                <w:noProof/>
              </w:rPr>
              <w:drawing>
                <wp:inline distT="0" distB="0" distL="0" distR="0" wp14:anchorId="1F37D096" wp14:editId="3B49CAA2">
                  <wp:extent cx="3124200" cy="1466850"/>
                  <wp:effectExtent l="0" t="0" r="0" b="0"/>
                  <wp:docPr id="8" name="Picture 8" descr="1927 10c Air Mail - Lindbergh's &quot;Spirit of St. Louis&quot;, dark blue for sale  at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927 10c Air Mail - Lindbergh's &quot;Spirit of St. Louis&quot;, dark blue for sale  at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B4D" w:rsidTr="007461CA">
        <w:tc>
          <w:tcPr>
            <w:tcW w:w="9396" w:type="dxa"/>
            <w:gridSpan w:val="2"/>
            <w:shd w:val="clear" w:color="auto" w:fill="00B0F0"/>
          </w:tcPr>
          <w:p w:rsidR="00DA2B4D" w:rsidRDefault="00DA2B4D" w:rsidP="00DA2B4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444FC0" wp14:editId="25B43AD7">
                  <wp:extent cx="3133725" cy="1457325"/>
                  <wp:effectExtent l="0" t="0" r="9525" b="9525"/>
                  <wp:docPr id="9" name="Picture 5" descr="Bay 12 | National Postal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y 12 | National Postal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B4D" w:rsidTr="007461CA">
        <w:tc>
          <w:tcPr>
            <w:tcW w:w="9396" w:type="dxa"/>
            <w:gridSpan w:val="2"/>
            <w:shd w:val="clear" w:color="auto" w:fill="00B0F0"/>
          </w:tcPr>
          <w:p w:rsidR="00DA2B4D" w:rsidRDefault="00DA2B4D" w:rsidP="00DA2B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F572C1" wp14:editId="1840314E">
                  <wp:extent cx="5191073" cy="1669106"/>
                  <wp:effectExtent l="0" t="0" r="0" b="7620"/>
                  <wp:docPr id="21" name="Picture 21" descr="https://m.media-amazon.com/images/I/71y402Ap4-L._AC_SL1356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m.media-amazon.com/images/I/71y402Ap4-L._AC_SL1356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663" cy="167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B4D" w:rsidTr="007461CA">
        <w:tc>
          <w:tcPr>
            <w:tcW w:w="9396" w:type="dxa"/>
            <w:gridSpan w:val="2"/>
            <w:shd w:val="clear" w:color="auto" w:fill="00B0F0"/>
          </w:tcPr>
          <w:p w:rsidR="00DA2B4D" w:rsidRDefault="00DA2B4D" w:rsidP="00DA2B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23BF61" wp14:editId="5F71F0A3">
                  <wp:extent cx="4443889" cy="2867025"/>
                  <wp:effectExtent l="0" t="0" r="0" b="0"/>
                  <wp:docPr id="11" name="Picture 6" descr="1977 Charles Lindbergh Solo Transatlantic Flight Block of 4 13c Postag –  Vegas Stamps &amp; Hobb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977 Charles Lindbergh Solo Transatlantic Flight Block of 4 13c Postag –  Vegas Stamps &amp; Hobb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2770" cy="289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E03" w:rsidTr="007461CA">
        <w:tc>
          <w:tcPr>
            <w:tcW w:w="4698" w:type="dxa"/>
            <w:shd w:val="clear" w:color="auto" w:fill="00B0F0"/>
          </w:tcPr>
          <w:p w:rsidR="00372E03" w:rsidRDefault="00372E03" w:rsidP="00DA2B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B71C10" wp14:editId="69BC8E6B">
                  <wp:extent cx="2524125" cy="1697195"/>
                  <wp:effectExtent l="0" t="0" r="0" b="0"/>
                  <wp:docPr id="22" name="Picture 22" descr="Lindbergh Flight Issue | National Postal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indbergh Flight Issue | National Postal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106" cy="172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72E03" w:rsidRDefault="00372E03" w:rsidP="00DA2B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C8D6DD" wp14:editId="34E7C290">
                  <wp:extent cx="2552700" cy="1790700"/>
                  <wp:effectExtent l="0" t="0" r="0" b="0"/>
                  <wp:docPr id="6" name="Picture 3" descr="10 Airplane Postage Stamps Charles Lindbergh Vintage Stamps for Mailin –  Edelweiss 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 Airplane Postage Stamps Charles Lindbergh Vintage Stamps for Mailin –  Edelweiss P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B4D" w:rsidTr="007461CA">
        <w:tc>
          <w:tcPr>
            <w:tcW w:w="4698" w:type="dxa"/>
            <w:shd w:val="clear" w:color="auto" w:fill="00B0F0"/>
          </w:tcPr>
          <w:p w:rsidR="00DA2B4D" w:rsidRPr="00DA2B4D" w:rsidRDefault="00DA2B4D" w:rsidP="00DA2B4D">
            <w:pPr>
              <w:jc w:val="center"/>
              <w:rPr>
                <w:noProof/>
              </w:rPr>
            </w:pPr>
            <w:r w:rsidRPr="00DA2B4D">
              <w:rPr>
                <w:noProof/>
              </w:rPr>
              <w:lastRenderedPageBreak/>
              <w:drawing>
                <wp:inline distT="0" distB="0" distL="0" distR="0" wp14:anchorId="3B8681AE" wp14:editId="3229BD3D">
                  <wp:extent cx="2343150" cy="2327529"/>
                  <wp:effectExtent l="0" t="0" r="0" b="0"/>
                  <wp:docPr id="3" name="Picture 3" descr="1998 32c Celebrate the Century - 1920s: Lindbergh for sale at Mystic Stamp 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998 32c Celebrate the Century - 1920s: Lindbergh for sale at Mystic Stamp 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67" cy="232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DA2B4D" w:rsidRPr="00DA2B4D" w:rsidRDefault="00DA2B4D" w:rsidP="00DA2B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0FD45A" wp14:editId="4C528697">
                  <wp:extent cx="2194058" cy="22479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472" cy="227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B4D" w:rsidTr="007461CA">
        <w:tc>
          <w:tcPr>
            <w:tcW w:w="4698" w:type="dxa"/>
            <w:shd w:val="clear" w:color="auto" w:fill="00B0F0"/>
          </w:tcPr>
          <w:p w:rsidR="00DA2B4D" w:rsidRPr="00DA2B4D" w:rsidRDefault="00DA2B4D" w:rsidP="00DA2B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FDA965" wp14:editId="3C5854B8">
                  <wp:extent cx="2257341" cy="2240984"/>
                  <wp:effectExtent l="0" t="0" r="0" b="6985"/>
                  <wp:docPr id="17" name="Picture 17" descr="Picture 1 of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1 of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293" cy="225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DA2B4D" w:rsidRDefault="005631CA" w:rsidP="00DA2B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27BD14" wp14:editId="188D736C">
                  <wp:extent cx="2400300" cy="1885949"/>
                  <wp:effectExtent l="0" t="0" r="0" b="635"/>
                  <wp:docPr id="43" name="Picture 42" descr="29c Charles Lindbergh single | National Postal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29c Charles Lindbergh single | National Postal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02" cy="1919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8D8" w:rsidRPr="008948D8" w:rsidTr="007461CA">
        <w:tc>
          <w:tcPr>
            <w:tcW w:w="9396" w:type="dxa"/>
            <w:gridSpan w:val="2"/>
            <w:shd w:val="clear" w:color="auto" w:fill="00B0F0"/>
          </w:tcPr>
          <w:p w:rsidR="008948D8" w:rsidRPr="008948D8" w:rsidRDefault="008948D8" w:rsidP="008948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8948D8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Антигуа и Барбуда</w:t>
            </w:r>
          </w:p>
        </w:tc>
      </w:tr>
      <w:tr w:rsidR="008948D8" w:rsidTr="007461CA">
        <w:tc>
          <w:tcPr>
            <w:tcW w:w="4698" w:type="dxa"/>
            <w:shd w:val="clear" w:color="auto" w:fill="00B0F0"/>
          </w:tcPr>
          <w:p w:rsidR="008948D8" w:rsidRPr="008948D8" w:rsidRDefault="008948D8" w:rsidP="008948D8">
            <w:pPr>
              <w:jc w:val="center"/>
              <w:rPr>
                <w:noProof/>
              </w:rPr>
            </w:pPr>
            <w:r w:rsidRPr="008948D8">
              <w:rPr>
                <w:noProof/>
              </w:rPr>
              <w:drawing>
                <wp:inline distT="0" distB="0" distL="0" distR="0" wp14:anchorId="409D7B45" wp14:editId="748EEFB6">
                  <wp:extent cx="2257425" cy="1504950"/>
                  <wp:effectExtent l="0" t="0" r="9525" b="0"/>
                  <wp:docPr id="78" name="Picture 78" descr="The Postal History of IC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The Postal History of IC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948D8" w:rsidRPr="008948D8" w:rsidRDefault="008948D8" w:rsidP="008948D8">
            <w:pPr>
              <w:jc w:val="center"/>
              <w:rPr>
                <w:noProof/>
              </w:rPr>
            </w:pPr>
          </w:p>
        </w:tc>
      </w:tr>
      <w:tr w:rsidR="005631CA" w:rsidRPr="005631CA" w:rsidTr="007461CA">
        <w:tc>
          <w:tcPr>
            <w:tcW w:w="9396" w:type="dxa"/>
            <w:gridSpan w:val="2"/>
            <w:shd w:val="clear" w:color="auto" w:fill="00B0F0"/>
          </w:tcPr>
          <w:p w:rsidR="005631CA" w:rsidRPr="005631CA" w:rsidRDefault="005631CA" w:rsidP="005631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5631C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Белиз</w:t>
            </w:r>
          </w:p>
        </w:tc>
      </w:tr>
      <w:tr w:rsidR="005631CA" w:rsidTr="007461CA">
        <w:tc>
          <w:tcPr>
            <w:tcW w:w="4698" w:type="dxa"/>
            <w:shd w:val="clear" w:color="auto" w:fill="00B0F0"/>
          </w:tcPr>
          <w:p w:rsidR="005631CA" w:rsidRPr="005631CA" w:rsidRDefault="005631CA" w:rsidP="008948D8">
            <w:pPr>
              <w:jc w:val="center"/>
              <w:rPr>
                <w:noProof/>
              </w:rPr>
            </w:pPr>
            <w:r w:rsidRPr="005631CA">
              <w:rPr>
                <w:noProof/>
              </w:rPr>
              <w:drawing>
                <wp:inline distT="0" distB="0" distL="0" distR="0" wp14:anchorId="4514868A" wp14:editId="3F7A25CA">
                  <wp:extent cx="2676525" cy="1704975"/>
                  <wp:effectExtent l="0" t="0" r="9525" b="9525"/>
                  <wp:docPr id="81" name="Picture 81" descr="Stamp: Charles Lindbergh (1902-1974) with &quot;Spirit of St. Louis&quot;  (Belize(Bicentenary of American Revolution) Mi:BZ 358,Sn:BZ 375,Yt:BZ  363,Sg:BZ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Stamp: Charles Lindbergh (1902-1974) with &quot;Spirit of St. Louis&quot;  (Belize(Bicentenary of American Revolution) Mi:BZ 358,Sn:BZ 375,Yt:BZ  363,Sg:BZ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5631CA" w:rsidRPr="005631CA" w:rsidRDefault="005631CA" w:rsidP="008948D8">
            <w:pPr>
              <w:jc w:val="center"/>
              <w:rPr>
                <w:noProof/>
              </w:rPr>
            </w:pPr>
          </w:p>
        </w:tc>
      </w:tr>
      <w:tr w:rsidR="00DD75E2" w:rsidRPr="00DD75E2" w:rsidTr="007461CA">
        <w:tc>
          <w:tcPr>
            <w:tcW w:w="9396" w:type="dxa"/>
            <w:gridSpan w:val="2"/>
            <w:shd w:val="clear" w:color="auto" w:fill="00B0F0"/>
          </w:tcPr>
          <w:p w:rsidR="00DD75E2" w:rsidRPr="00DD75E2" w:rsidRDefault="00DD75E2" w:rsidP="00DD75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DD75E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lastRenderedPageBreak/>
              <w:t>Бурунди</w:t>
            </w:r>
          </w:p>
        </w:tc>
      </w:tr>
      <w:tr w:rsidR="00DD75E2" w:rsidTr="007461CA">
        <w:tc>
          <w:tcPr>
            <w:tcW w:w="4698" w:type="dxa"/>
            <w:shd w:val="clear" w:color="auto" w:fill="00B0F0"/>
          </w:tcPr>
          <w:p w:rsidR="00DD75E2" w:rsidRPr="00DD75E2" w:rsidRDefault="00DD75E2" w:rsidP="008948D8">
            <w:pPr>
              <w:jc w:val="center"/>
              <w:rPr>
                <w:noProof/>
              </w:rPr>
            </w:pPr>
            <w:r w:rsidRPr="00DD75E2">
              <w:rPr>
                <w:noProof/>
              </w:rPr>
              <w:drawing>
                <wp:inline distT="0" distB="0" distL="0" distR="0" wp14:anchorId="138C8753" wp14:editId="11302830">
                  <wp:extent cx="2457450" cy="1857375"/>
                  <wp:effectExtent l="0" t="0" r="0" b="9525"/>
                  <wp:docPr id="112" name="Picture 112" descr="CHARLES LINDBERGH &amp; RYAN NYP Spirit of St. Louis Aircraft Stamp (2011) | 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HARLES LINDBERGH &amp; RYAN NYP Spirit of St. Louis Aircraft Stamp (2011) | 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DD75E2" w:rsidRPr="00DD75E2" w:rsidRDefault="00DD75E2" w:rsidP="008948D8">
            <w:pPr>
              <w:jc w:val="center"/>
              <w:rPr>
                <w:noProof/>
              </w:rPr>
            </w:pPr>
          </w:p>
        </w:tc>
      </w:tr>
      <w:tr w:rsidR="001D4CEC" w:rsidRPr="001D4CEC" w:rsidTr="007461CA">
        <w:tc>
          <w:tcPr>
            <w:tcW w:w="9396" w:type="dxa"/>
            <w:gridSpan w:val="2"/>
            <w:shd w:val="clear" w:color="auto" w:fill="00B0F0"/>
          </w:tcPr>
          <w:p w:rsidR="001D4CEC" w:rsidRPr="001D4CEC" w:rsidRDefault="001D4CEC" w:rsidP="001D4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1D4CEC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Гвинея</w:t>
            </w:r>
          </w:p>
        </w:tc>
      </w:tr>
      <w:tr w:rsidR="00CD4CB4" w:rsidRPr="001D4CEC" w:rsidTr="007461CA">
        <w:tc>
          <w:tcPr>
            <w:tcW w:w="9396" w:type="dxa"/>
            <w:gridSpan w:val="2"/>
            <w:shd w:val="clear" w:color="auto" w:fill="00B0F0"/>
          </w:tcPr>
          <w:p w:rsidR="00CD4CB4" w:rsidRPr="001D4CEC" w:rsidRDefault="00CD4CB4" w:rsidP="001D4C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noProof/>
              </w:rPr>
              <w:drawing>
                <wp:inline distT="0" distB="0" distL="0" distR="0" wp14:anchorId="3F6A34BD" wp14:editId="6876113F">
                  <wp:extent cx="3724275" cy="2789611"/>
                  <wp:effectExtent l="0" t="0" r="0" b="0"/>
                  <wp:docPr id="55" name="Picture 54" descr="Charles Lindbergh Stamp Aviation Flight Airplane Transportation S/S MN –  Meditative Philate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harles Lindbergh Stamp Aviation Flight Airplane Transportation S/S MN –  Meditative Philate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900" cy="281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CEC" w:rsidTr="007461CA">
        <w:tc>
          <w:tcPr>
            <w:tcW w:w="9396" w:type="dxa"/>
            <w:gridSpan w:val="2"/>
            <w:shd w:val="clear" w:color="auto" w:fill="00B0F0"/>
          </w:tcPr>
          <w:p w:rsidR="001D4CEC" w:rsidRPr="001D4CEC" w:rsidRDefault="001D4CEC" w:rsidP="008948D8">
            <w:pPr>
              <w:jc w:val="center"/>
              <w:rPr>
                <w:noProof/>
              </w:rPr>
            </w:pPr>
            <w:r w:rsidRPr="001D4CEC">
              <w:rPr>
                <w:noProof/>
              </w:rPr>
              <w:drawing>
                <wp:inline distT="0" distB="0" distL="0" distR="0" wp14:anchorId="782752FF" wp14:editId="17A80530">
                  <wp:extent cx="3828516" cy="2900391"/>
                  <wp:effectExtent l="0" t="0" r="635" b="0"/>
                  <wp:docPr id="51" name="Picture 50" descr="Charles Lindbergh Stamp Aviation Flight Airplane Wright Brothers S/S M –  Meditative Philate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harles Lindbergh Stamp Aviation Flight Airplane Wright Brothers S/S M –  Meditative Philate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242" cy="291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8D8" w:rsidTr="007461CA">
        <w:tc>
          <w:tcPr>
            <w:tcW w:w="9396" w:type="dxa"/>
            <w:gridSpan w:val="2"/>
            <w:shd w:val="clear" w:color="auto" w:fill="00B0F0"/>
          </w:tcPr>
          <w:p w:rsidR="008948D8" w:rsidRPr="001D4CEC" w:rsidRDefault="008948D8" w:rsidP="008948D8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ABBB10" wp14:editId="5B342B34">
                  <wp:extent cx="3838575" cy="2901249"/>
                  <wp:effectExtent l="0" t="0" r="0" b="0"/>
                  <wp:docPr id="53" name="Picture 52" descr="Charles Lindbergh Stamp Aviation Flight Airplane Wright Brothers S/S MNH  #5260 | Worldwide - Other, General Issue Stamp / Hip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harles Lindbergh Stamp Aviation Flight Airplane Wright Brothers S/S MNH  #5260 | Worldwide - Other, General Issue Stamp / Hip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228" cy="291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D7B" w:rsidRPr="00840D7B" w:rsidTr="007461CA">
        <w:tc>
          <w:tcPr>
            <w:tcW w:w="9396" w:type="dxa"/>
            <w:gridSpan w:val="2"/>
            <w:shd w:val="clear" w:color="auto" w:fill="00B0F0"/>
          </w:tcPr>
          <w:p w:rsidR="00840D7B" w:rsidRPr="00840D7B" w:rsidRDefault="00840D7B" w:rsidP="00840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840D7B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Гренада</w:t>
            </w:r>
          </w:p>
        </w:tc>
      </w:tr>
      <w:tr w:rsidR="00840D7B" w:rsidTr="007461CA">
        <w:tc>
          <w:tcPr>
            <w:tcW w:w="4698" w:type="dxa"/>
            <w:shd w:val="clear" w:color="auto" w:fill="00B0F0"/>
          </w:tcPr>
          <w:p w:rsidR="00840D7B" w:rsidRPr="00840D7B" w:rsidRDefault="00840D7B" w:rsidP="00840D7B">
            <w:pPr>
              <w:jc w:val="center"/>
              <w:rPr>
                <w:noProof/>
              </w:rPr>
            </w:pPr>
            <w:r w:rsidRPr="00840D7B">
              <w:rPr>
                <w:noProof/>
              </w:rPr>
              <w:drawing>
                <wp:inline distT="0" distB="0" distL="0" distR="0" wp14:anchorId="6D092A08" wp14:editId="139E5C76">
                  <wp:extent cx="2505572" cy="1741805"/>
                  <wp:effectExtent l="0" t="0" r="9525" b="0"/>
                  <wp:docPr id="131" name="Picture 131" descr="Charles Lindbergh solo&#10;                transatlantic flight 1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harles Lindbergh solo&#10;                transatlantic flight 1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336" cy="174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40D7B" w:rsidRPr="00840D7B" w:rsidRDefault="00372E03" w:rsidP="00372E0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ED14A9" wp14:editId="793E6937">
                  <wp:extent cx="2581275" cy="1771650"/>
                  <wp:effectExtent l="0" t="0" r="9525" b="0"/>
                  <wp:docPr id="82" name="Picture 82" descr="Lindbergh with editorial image. Image of retro, collection - 217124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Lindbergh with editorial image. Image of retro, collection - 217124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CB4" w:rsidRPr="00CD4CB4" w:rsidTr="007461CA">
        <w:tc>
          <w:tcPr>
            <w:tcW w:w="9396" w:type="dxa"/>
            <w:gridSpan w:val="2"/>
            <w:shd w:val="clear" w:color="auto" w:fill="00B0F0"/>
          </w:tcPr>
          <w:p w:rsidR="00CD4CB4" w:rsidRPr="00CD4CB4" w:rsidRDefault="00CD4CB4" w:rsidP="00CD4C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D4CB4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Гренландия</w:t>
            </w:r>
          </w:p>
        </w:tc>
      </w:tr>
      <w:tr w:rsidR="00CD4CB4" w:rsidTr="007461CA">
        <w:tc>
          <w:tcPr>
            <w:tcW w:w="9396" w:type="dxa"/>
            <w:gridSpan w:val="2"/>
            <w:shd w:val="clear" w:color="auto" w:fill="00B0F0"/>
          </w:tcPr>
          <w:p w:rsidR="00CD4CB4" w:rsidRPr="00CD4CB4" w:rsidRDefault="00CD4CB4" w:rsidP="001C1D77">
            <w:pPr>
              <w:jc w:val="center"/>
              <w:rPr>
                <w:noProof/>
              </w:rPr>
            </w:pPr>
            <w:r w:rsidRPr="00CD4CB4">
              <w:rPr>
                <w:noProof/>
              </w:rPr>
              <w:drawing>
                <wp:inline distT="0" distB="0" distL="0" distR="0" wp14:anchorId="0FC15515" wp14:editId="06E9C20D">
                  <wp:extent cx="4505954" cy="3156949"/>
                  <wp:effectExtent l="0" t="0" r="9525" b="5715"/>
                  <wp:docPr id="68" name="Picture 68" descr="Greenland Europa Stamps 2020 MNH Ancient Postal Routes Lindbergh Aviat —  The Joy of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Greenland Europa Stamps 2020 MNH Ancient Postal Routes Lindbergh Aviat —  The Joy of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643" cy="315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5E2" w:rsidRPr="00DD75E2" w:rsidTr="007461CA">
        <w:tc>
          <w:tcPr>
            <w:tcW w:w="9396" w:type="dxa"/>
            <w:gridSpan w:val="2"/>
            <w:shd w:val="clear" w:color="auto" w:fill="00B0F0"/>
          </w:tcPr>
          <w:p w:rsidR="00DD75E2" w:rsidRPr="00DD75E2" w:rsidRDefault="00DD75E2" w:rsidP="00DD75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DD75E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lastRenderedPageBreak/>
              <w:t>Джибути</w:t>
            </w:r>
          </w:p>
        </w:tc>
      </w:tr>
      <w:tr w:rsidR="00DD75E2" w:rsidTr="007461CA">
        <w:tc>
          <w:tcPr>
            <w:tcW w:w="4698" w:type="dxa"/>
            <w:shd w:val="clear" w:color="auto" w:fill="00B0F0"/>
          </w:tcPr>
          <w:p w:rsidR="00DD75E2" w:rsidRPr="00DD75E2" w:rsidRDefault="00DD75E2" w:rsidP="008948D8">
            <w:pPr>
              <w:jc w:val="center"/>
              <w:rPr>
                <w:noProof/>
              </w:rPr>
            </w:pPr>
            <w:r w:rsidRPr="00DD75E2">
              <w:rPr>
                <w:noProof/>
              </w:rPr>
              <w:drawing>
                <wp:inline distT="0" distB="0" distL="0" distR="0" wp14:anchorId="186D8A7A" wp14:editId="3D6628A9">
                  <wp:extent cx="1666875" cy="2752725"/>
                  <wp:effectExtent l="0" t="0" r="9525" b="9525"/>
                  <wp:docPr id="10" name="Picture 10" descr="Charles Lindbergh on postage stamp Photos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arles Lindbergh on postage stamp Photos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DD75E2" w:rsidRPr="00DD75E2" w:rsidRDefault="00130F0E" w:rsidP="008948D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490E82" wp14:editId="15BE5DF5">
                  <wp:extent cx="2771775" cy="1647825"/>
                  <wp:effectExtent l="0" t="0" r="9525" b="9525"/>
                  <wp:docPr id="74" name="Picture 74" descr="Charles Lindbergh with his plane Spirit of St Louis in 1927. 1987 (stamp)  by Unknown Artist, (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harles Lindbergh with his plane Spirit of St Louis in 1927. 1987 (stamp)  by Unknown Artist, (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136" w:rsidRPr="00E13136" w:rsidTr="007461CA">
        <w:tc>
          <w:tcPr>
            <w:tcW w:w="9396" w:type="dxa"/>
            <w:gridSpan w:val="2"/>
            <w:shd w:val="clear" w:color="auto" w:fill="00B0F0"/>
          </w:tcPr>
          <w:p w:rsidR="00E13136" w:rsidRPr="00E13136" w:rsidRDefault="00E13136" w:rsidP="006B2E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E13136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Камерун</w:t>
            </w:r>
          </w:p>
        </w:tc>
      </w:tr>
      <w:tr w:rsidR="00E13136" w:rsidTr="007461CA">
        <w:tc>
          <w:tcPr>
            <w:tcW w:w="4698" w:type="dxa"/>
            <w:shd w:val="clear" w:color="auto" w:fill="00B0F0"/>
          </w:tcPr>
          <w:p w:rsidR="00E13136" w:rsidRPr="00E13136" w:rsidRDefault="00E13136" w:rsidP="006B2EAF">
            <w:pPr>
              <w:jc w:val="center"/>
              <w:rPr>
                <w:noProof/>
              </w:rPr>
            </w:pPr>
            <w:r w:rsidRPr="00E13136">
              <w:rPr>
                <w:noProof/>
              </w:rPr>
              <w:drawing>
                <wp:inline distT="0" distB="0" distL="0" distR="0" wp14:anchorId="58F89745" wp14:editId="53D00682">
                  <wp:extent cx="2733675" cy="1666875"/>
                  <wp:effectExtent l="0" t="0" r="9525" b="9525"/>
                  <wp:docPr id="102" name="Picture 102" descr="Let's See Your Lindbergh Stamps - Page 6 - Stamp Community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Let's See Your Lindbergh Stamps - Page 6 - Stamp Community Fo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E13136" w:rsidRPr="00E13136" w:rsidRDefault="00E13136" w:rsidP="006B2EAF">
            <w:pPr>
              <w:jc w:val="center"/>
              <w:rPr>
                <w:noProof/>
              </w:rPr>
            </w:pPr>
          </w:p>
        </w:tc>
      </w:tr>
      <w:tr w:rsidR="00E13136" w:rsidRPr="00E13136" w:rsidTr="007461CA">
        <w:tc>
          <w:tcPr>
            <w:tcW w:w="9396" w:type="dxa"/>
            <w:gridSpan w:val="2"/>
            <w:shd w:val="clear" w:color="auto" w:fill="00B0F0"/>
          </w:tcPr>
          <w:p w:rsidR="00E13136" w:rsidRPr="00E13136" w:rsidRDefault="00E13136" w:rsidP="00E131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E13136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Конго</w:t>
            </w:r>
          </w:p>
        </w:tc>
      </w:tr>
      <w:tr w:rsidR="00E13136" w:rsidTr="007461CA">
        <w:tc>
          <w:tcPr>
            <w:tcW w:w="4698" w:type="dxa"/>
            <w:shd w:val="clear" w:color="auto" w:fill="00B0F0"/>
          </w:tcPr>
          <w:p w:rsidR="00E13136" w:rsidRPr="00E13136" w:rsidRDefault="00E13136" w:rsidP="003B2631">
            <w:pPr>
              <w:jc w:val="center"/>
              <w:rPr>
                <w:noProof/>
              </w:rPr>
            </w:pPr>
            <w:r w:rsidRPr="00E13136">
              <w:rPr>
                <w:noProof/>
              </w:rPr>
              <w:drawing>
                <wp:inline distT="0" distB="0" distL="0" distR="0" wp14:anchorId="5425DEC3" wp14:editId="4BDFD11B">
                  <wp:extent cx="2466975" cy="1857375"/>
                  <wp:effectExtent l="0" t="0" r="9525" b="9525"/>
                  <wp:docPr id="98" name="Picture 98" descr="Stamp: Spirit of St-Louis &amp; Charles Lindberg (Congo, Republic  (Brazzaville)(History of Aviation 1977) Mi:CG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Stamp: Spirit of St-Louis &amp; Charles Lindberg (Congo, Republic  (Brazzaville)(History of Aviation 1977) Mi:CG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E13136" w:rsidRPr="00E13136" w:rsidRDefault="00E13136" w:rsidP="003B26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D70ADF" wp14:editId="3BC8BC97">
                  <wp:extent cx="2400756" cy="185737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12" cy="1857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9AA" w:rsidRPr="00A849AA" w:rsidTr="007461CA">
        <w:tc>
          <w:tcPr>
            <w:tcW w:w="9396" w:type="dxa"/>
            <w:gridSpan w:val="2"/>
            <w:shd w:val="clear" w:color="auto" w:fill="00B0F0"/>
          </w:tcPr>
          <w:p w:rsidR="00A849AA" w:rsidRPr="00A849AA" w:rsidRDefault="00A849AA" w:rsidP="00A849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A849A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Коста Рика</w:t>
            </w:r>
          </w:p>
        </w:tc>
      </w:tr>
      <w:tr w:rsidR="00A849AA" w:rsidTr="007461CA">
        <w:tc>
          <w:tcPr>
            <w:tcW w:w="9396" w:type="dxa"/>
            <w:gridSpan w:val="2"/>
            <w:shd w:val="clear" w:color="auto" w:fill="00B0F0"/>
          </w:tcPr>
          <w:p w:rsidR="00A849AA" w:rsidRPr="00A849AA" w:rsidRDefault="00A849AA" w:rsidP="00E24C2A">
            <w:pPr>
              <w:jc w:val="center"/>
              <w:rPr>
                <w:noProof/>
              </w:rPr>
            </w:pPr>
            <w:r w:rsidRPr="00A849AA">
              <w:rPr>
                <w:noProof/>
              </w:rPr>
              <w:lastRenderedPageBreak/>
              <w:drawing>
                <wp:inline distT="0" distB="0" distL="0" distR="0" wp14:anchorId="0D18A653" wp14:editId="05B167AB">
                  <wp:extent cx="3152775" cy="1447800"/>
                  <wp:effectExtent l="0" t="0" r="9525" b="0"/>
                  <wp:docPr id="79" name="Picture 79" descr="Costa Rica 2003 the 75th anniversary of Charles Lindbergh arrival in Costa  Rica m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osta Rica 2003 the 75th anniversary of Charles Lindbergh arrival in Costa  Rica m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CEC" w:rsidRPr="001D4CEC" w:rsidTr="007461CA">
        <w:tc>
          <w:tcPr>
            <w:tcW w:w="9396" w:type="dxa"/>
            <w:gridSpan w:val="2"/>
            <w:shd w:val="clear" w:color="auto" w:fill="00B0F0"/>
          </w:tcPr>
          <w:p w:rsidR="001D4CEC" w:rsidRPr="001D4CEC" w:rsidRDefault="001D4CEC" w:rsidP="008948D8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</w:rPr>
            </w:pPr>
            <w:r w:rsidRPr="001D4CEC">
              <w:rPr>
                <w:rFonts w:ascii="Times New Roman" w:hAnsi="Times New Roman" w:cs="Times New Roman"/>
                <w:b/>
                <w:color w:val="000000"/>
                <w:kern w:val="36"/>
                <w:sz w:val="24"/>
                <w:szCs w:val="24"/>
              </w:rPr>
              <w:t>Кот д'Ивоар</w:t>
            </w:r>
          </w:p>
        </w:tc>
      </w:tr>
      <w:tr w:rsidR="001D4CEC" w:rsidTr="007461CA">
        <w:tc>
          <w:tcPr>
            <w:tcW w:w="9396" w:type="dxa"/>
            <w:gridSpan w:val="2"/>
            <w:shd w:val="clear" w:color="auto" w:fill="00B0F0"/>
          </w:tcPr>
          <w:p w:rsidR="001D4CEC" w:rsidRPr="001D4CEC" w:rsidRDefault="001D4CEC" w:rsidP="008948D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54EDBB" wp14:editId="2BA46A49">
                  <wp:extent cx="4581525" cy="349567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CEC" w:rsidTr="007461CA">
        <w:tc>
          <w:tcPr>
            <w:tcW w:w="4698" w:type="dxa"/>
            <w:shd w:val="clear" w:color="auto" w:fill="00B0F0"/>
          </w:tcPr>
          <w:p w:rsidR="001D4CEC" w:rsidRDefault="001D4CEC" w:rsidP="008948D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2737A6" wp14:editId="058E9959">
                  <wp:extent cx="2438400" cy="1876425"/>
                  <wp:effectExtent l="0" t="0" r="0" b="9525"/>
                  <wp:docPr id="36" name="Picture 35" descr="Charles Lindbergh Stamp Stock Photo - Download Image Now - Adult, Airplane,  American Culture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harles Lindbergh Stamp Stock Photo - Download Image Now - Adult, Airplane,  American Culture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D4CEC" w:rsidRDefault="001D4CEC" w:rsidP="008948D8">
            <w:pPr>
              <w:jc w:val="center"/>
              <w:rPr>
                <w:noProof/>
              </w:rPr>
            </w:pPr>
          </w:p>
        </w:tc>
      </w:tr>
      <w:tr w:rsidR="00A849AA" w:rsidRPr="00A849AA" w:rsidTr="007461CA">
        <w:tc>
          <w:tcPr>
            <w:tcW w:w="9396" w:type="dxa"/>
            <w:gridSpan w:val="2"/>
            <w:shd w:val="clear" w:color="auto" w:fill="00B0F0"/>
          </w:tcPr>
          <w:p w:rsidR="00A849AA" w:rsidRPr="00A849AA" w:rsidRDefault="00A849AA" w:rsidP="00A849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A849A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Куба</w:t>
            </w:r>
          </w:p>
        </w:tc>
      </w:tr>
      <w:tr w:rsidR="00A849AA" w:rsidTr="007461CA">
        <w:tc>
          <w:tcPr>
            <w:tcW w:w="4698" w:type="dxa"/>
            <w:shd w:val="clear" w:color="auto" w:fill="00B0F0"/>
          </w:tcPr>
          <w:p w:rsidR="00A849AA" w:rsidRPr="00A849AA" w:rsidRDefault="00A849AA" w:rsidP="004234DF">
            <w:pPr>
              <w:jc w:val="center"/>
              <w:rPr>
                <w:noProof/>
              </w:rPr>
            </w:pPr>
            <w:r w:rsidRPr="00A849AA">
              <w:rPr>
                <w:noProof/>
              </w:rPr>
              <w:lastRenderedPageBreak/>
              <w:drawing>
                <wp:inline distT="0" distB="0" distL="0" distR="0" wp14:anchorId="3DAE66F4" wp14:editId="66B08271">
                  <wp:extent cx="2686050" cy="1704975"/>
                  <wp:effectExtent l="0" t="0" r="0" b="9525"/>
                  <wp:docPr id="63" name="Picture 62" descr="Cuban Postage Stamp | Commemoration of Pilot Charles Lindbergh's Arrival in  Havana | Edifil #233 | Scott #C2 | Cuba Pos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uban Postage Stamp | Commemoration of Pilot Charles Lindbergh's Arrival in  Havana | Edifil #233 | Scott #C2 | Cuba Pos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A849AA" w:rsidRPr="00A849AA" w:rsidRDefault="00A849AA" w:rsidP="004234DF">
            <w:pPr>
              <w:jc w:val="center"/>
              <w:rPr>
                <w:noProof/>
              </w:rPr>
            </w:pPr>
          </w:p>
        </w:tc>
      </w:tr>
      <w:tr w:rsidR="00130F0E" w:rsidRPr="00130F0E" w:rsidTr="007461CA">
        <w:tc>
          <w:tcPr>
            <w:tcW w:w="9396" w:type="dxa"/>
            <w:gridSpan w:val="2"/>
            <w:shd w:val="clear" w:color="auto" w:fill="00B0F0"/>
          </w:tcPr>
          <w:p w:rsidR="00130F0E" w:rsidRPr="00130F0E" w:rsidRDefault="00130F0E" w:rsidP="00130F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130F0E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Либерия</w:t>
            </w:r>
          </w:p>
        </w:tc>
      </w:tr>
      <w:tr w:rsidR="00130F0E" w:rsidTr="007461CA">
        <w:tc>
          <w:tcPr>
            <w:tcW w:w="4698" w:type="dxa"/>
            <w:shd w:val="clear" w:color="auto" w:fill="00B0F0"/>
          </w:tcPr>
          <w:p w:rsidR="00130F0E" w:rsidRPr="00130F0E" w:rsidRDefault="00130F0E" w:rsidP="00511334">
            <w:pPr>
              <w:jc w:val="center"/>
              <w:rPr>
                <w:noProof/>
              </w:rPr>
            </w:pPr>
            <w:r w:rsidRPr="00130F0E">
              <w:rPr>
                <w:noProof/>
              </w:rPr>
              <w:drawing>
                <wp:inline distT="0" distB="0" distL="0" distR="0" wp14:anchorId="5A5BE880" wp14:editId="12F3682B">
                  <wp:extent cx="2457450" cy="1866900"/>
                  <wp:effectExtent l="0" t="0" r="0" b="0"/>
                  <wp:docPr id="61" name="Picture 60" descr="Stamp: Charles Lindbergh and Spirit of St. Louis (Liberia(Progress of  Aviation) Mi:LR 1050A,Sn:LR 797,Yt:LR 757,Sg:LR 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Stamp: Charles Lindbergh and Spirit of St. Louis (Liberia(Progress of  Aviation) Mi:LR 1050A,Sn:LR 797,Yt:LR 757,Sg:LR 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30F0E" w:rsidRPr="00130F0E" w:rsidRDefault="00E13136" w:rsidP="005113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988F26" wp14:editId="5FBF3081">
                  <wp:extent cx="2426970" cy="18669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638" cy="1868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9AA" w:rsidRPr="00F2307F" w:rsidTr="007461CA">
        <w:tc>
          <w:tcPr>
            <w:tcW w:w="9396" w:type="dxa"/>
            <w:gridSpan w:val="2"/>
            <w:shd w:val="clear" w:color="auto" w:fill="00B0F0"/>
          </w:tcPr>
          <w:p w:rsidR="00A849AA" w:rsidRPr="00F2307F" w:rsidRDefault="00F2307F" w:rsidP="00F230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F2307F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Мавритания</w:t>
            </w:r>
          </w:p>
        </w:tc>
      </w:tr>
      <w:tr w:rsidR="00A849AA" w:rsidTr="007461CA">
        <w:tc>
          <w:tcPr>
            <w:tcW w:w="4698" w:type="dxa"/>
            <w:shd w:val="clear" w:color="auto" w:fill="00B0F0"/>
          </w:tcPr>
          <w:p w:rsidR="00A849AA" w:rsidRPr="00A849AA" w:rsidRDefault="00A849AA" w:rsidP="00BE407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CBF72E" wp14:editId="300A307D">
                  <wp:extent cx="2343150" cy="179070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A849AA" w:rsidRPr="00A849AA" w:rsidRDefault="00A849AA" w:rsidP="00BE4072">
            <w:pPr>
              <w:jc w:val="center"/>
              <w:rPr>
                <w:noProof/>
              </w:rPr>
            </w:pPr>
          </w:p>
        </w:tc>
      </w:tr>
      <w:tr w:rsidR="00CC14FA" w:rsidRPr="00CC14FA" w:rsidTr="007461CA">
        <w:tc>
          <w:tcPr>
            <w:tcW w:w="9396" w:type="dxa"/>
            <w:gridSpan w:val="2"/>
            <w:shd w:val="clear" w:color="auto" w:fill="00B0F0"/>
          </w:tcPr>
          <w:p w:rsidR="00CC14FA" w:rsidRPr="00CC14FA" w:rsidRDefault="00CC14FA" w:rsidP="00CC14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C14F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Малдивски острови</w:t>
            </w:r>
          </w:p>
        </w:tc>
      </w:tr>
      <w:tr w:rsidR="00CC14FA" w:rsidTr="007461CA">
        <w:tc>
          <w:tcPr>
            <w:tcW w:w="4698" w:type="dxa"/>
            <w:shd w:val="clear" w:color="auto" w:fill="00B0F0"/>
          </w:tcPr>
          <w:p w:rsidR="00CC14FA" w:rsidRPr="00CC14FA" w:rsidRDefault="00CC14FA" w:rsidP="00FA748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C5A636" wp14:editId="34BBE846">
                  <wp:extent cx="2324100" cy="3419475"/>
                  <wp:effectExtent l="0" t="0" r="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41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C14FA" w:rsidRPr="00CC14FA" w:rsidRDefault="00CC14FA" w:rsidP="00FA7481">
            <w:pPr>
              <w:jc w:val="center"/>
              <w:rPr>
                <w:noProof/>
              </w:rPr>
            </w:pPr>
          </w:p>
        </w:tc>
      </w:tr>
      <w:tr w:rsidR="00E13136" w:rsidRPr="00E13136" w:rsidTr="007461CA">
        <w:tc>
          <w:tcPr>
            <w:tcW w:w="9396" w:type="dxa"/>
            <w:gridSpan w:val="2"/>
            <w:shd w:val="clear" w:color="auto" w:fill="00B0F0"/>
          </w:tcPr>
          <w:p w:rsidR="00E13136" w:rsidRPr="00E13136" w:rsidRDefault="00E13136" w:rsidP="00E131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E13136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Монако</w:t>
            </w:r>
          </w:p>
        </w:tc>
      </w:tr>
      <w:tr w:rsidR="00E13136" w:rsidTr="007461CA">
        <w:tc>
          <w:tcPr>
            <w:tcW w:w="4698" w:type="dxa"/>
            <w:shd w:val="clear" w:color="auto" w:fill="00B0F0"/>
          </w:tcPr>
          <w:p w:rsidR="00E13136" w:rsidRPr="00E13136" w:rsidRDefault="00E13136" w:rsidP="0009082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8A226D" wp14:editId="3ED9BD0A">
                  <wp:extent cx="2657475" cy="1628775"/>
                  <wp:effectExtent l="0" t="0" r="9525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E13136" w:rsidRPr="00E13136" w:rsidRDefault="00E13136" w:rsidP="00090823">
            <w:pPr>
              <w:jc w:val="center"/>
              <w:rPr>
                <w:noProof/>
              </w:rPr>
            </w:pPr>
          </w:p>
        </w:tc>
      </w:tr>
      <w:tr w:rsidR="00B46307" w:rsidRPr="00B46307" w:rsidTr="007461CA">
        <w:tc>
          <w:tcPr>
            <w:tcW w:w="9396" w:type="dxa"/>
            <w:gridSpan w:val="2"/>
            <w:shd w:val="clear" w:color="auto" w:fill="00B0F0"/>
          </w:tcPr>
          <w:p w:rsidR="00B46307" w:rsidRPr="00B46307" w:rsidRDefault="00B46307" w:rsidP="00B463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B46307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Монголия</w:t>
            </w:r>
          </w:p>
        </w:tc>
      </w:tr>
      <w:tr w:rsidR="00B46307" w:rsidTr="007461CA">
        <w:tc>
          <w:tcPr>
            <w:tcW w:w="4698" w:type="dxa"/>
            <w:shd w:val="clear" w:color="auto" w:fill="00B0F0"/>
          </w:tcPr>
          <w:p w:rsidR="00B46307" w:rsidRPr="00B46307" w:rsidRDefault="00B46307" w:rsidP="00F9259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391ED3" wp14:editId="0462E0EA">
                  <wp:extent cx="2371725" cy="1743075"/>
                  <wp:effectExtent l="0" t="0" r="9525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B46307" w:rsidRPr="00B46307" w:rsidRDefault="00B46307" w:rsidP="00F92594">
            <w:pPr>
              <w:jc w:val="center"/>
              <w:rPr>
                <w:noProof/>
              </w:rPr>
            </w:pPr>
          </w:p>
        </w:tc>
      </w:tr>
      <w:tr w:rsidR="00CC14FA" w:rsidRPr="00CC14FA" w:rsidTr="007461CA">
        <w:tc>
          <w:tcPr>
            <w:tcW w:w="9396" w:type="dxa"/>
            <w:gridSpan w:val="2"/>
            <w:shd w:val="clear" w:color="auto" w:fill="00B0F0"/>
          </w:tcPr>
          <w:p w:rsidR="00CC14FA" w:rsidRPr="00CC14FA" w:rsidRDefault="00CC14FA" w:rsidP="00CC14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CC14F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Нигер</w:t>
            </w:r>
          </w:p>
        </w:tc>
      </w:tr>
      <w:tr w:rsidR="00CC14FA" w:rsidRPr="00CC14FA" w:rsidTr="007461CA">
        <w:tc>
          <w:tcPr>
            <w:tcW w:w="9396" w:type="dxa"/>
            <w:gridSpan w:val="2"/>
            <w:shd w:val="clear" w:color="auto" w:fill="00B0F0"/>
          </w:tcPr>
          <w:p w:rsidR="00CC14FA" w:rsidRPr="00CC14FA" w:rsidRDefault="00CC14FA" w:rsidP="00CC14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13BF84" wp14:editId="18A700F9">
                  <wp:extent cx="3377706" cy="3981450"/>
                  <wp:effectExtent l="0" t="0" r="0" b="0"/>
                  <wp:docPr id="110" name="Picture 110" descr="Niger 2014 40th Anniversary Charles Lindbergh Mint Stamp S/S 14A-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Niger 2014 40th Anniversary Charles Lindbergh Mint Stamp S/S 14A-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320" cy="403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FA" w:rsidTr="007461CA">
        <w:tc>
          <w:tcPr>
            <w:tcW w:w="4698" w:type="dxa"/>
            <w:shd w:val="clear" w:color="auto" w:fill="00B0F0"/>
          </w:tcPr>
          <w:p w:rsidR="00CC14FA" w:rsidRPr="00CC14FA" w:rsidRDefault="00CC14FA" w:rsidP="006E6E59">
            <w:pPr>
              <w:jc w:val="center"/>
              <w:rPr>
                <w:noProof/>
              </w:rPr>
            </w:pPr>
            <w:r w:rsidRPr="00CC14FA">
              <w:rPr>
                <w:noProof/>
              </w:rPr>
              <w:drawing>
                <wp:inline distT="0" distB="0" distL="0" distR="0" wp14:anchorId="3F54235C" wp14:editId="19DD637B">
                  <wp:extent cx="1866900" cy="2447925"/>
                  <wp:effectExtent l="0" t="0" r="0" b="9525"/>
                  <wp:docPr id="90" name="Picture 90" descr="Stamp: With Spirit of St. Louis aircraft (Niger 2014) - Touch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Stamp: With Spirit of St. Louis aircraft (Niger 2014) - Touch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C14FA" w:rsidRPr="00CC14FA" w:rsidRDefault="00CC14FA" w:rsidP="006E6E59">
            <w:pPr>
              <w:jc w:val="center"/>
              <w:rPr>
                <w:noProof/>
              </w:rPr>
            </w:pPr>
          </w:p>
        </w:tc>
      </w:tr>
      <w:tr w:rsidR="00372E03" w:rsidRPr="00372E03" w:rsidTr="007461CA">
        <w:tc>
          <w:tcPr>
            <w:tcW w:w="9396" w:type="dxa"/>
            <w:gridSpan w:val="2"/>
            <w:shd w:val="clear" w:color="auto" w:fill="00B0F0"/>
          </w:tcPr>
          <w:p w:rsidR="00372E03" w:rsidRPr="00372E03" w:rsidRDefault="00372E03" w:rsidP="00372E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372E03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Никарагуа</w:t>
            </w:r>
          </w:p>
        </w:tc>
      </w:tr>
      <w:tr w:rsidR="00CD4CB4" w:rsidRPr="00372E03" w:rsidTr="007461CA">
        <w:tc>
          <w:tcPr>
            <w:tcW w:w="4698" w:type="dxa"/>
            <w:shd w:val="clear" w:color="auto" w:fill="00B0F0"/>
          </w:tcPr>
          <w:p w:rsidR="00CD4CB4" w:rsidRPr="00372E03" w:rsidRDefault="00CD4CB4" w:rsidP="00372E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2324CE" wp14:editId="3247D658">
                  <wp:extent cx="2162175" cy="3171190"/>
                  <wp:effectExtent l="0" t="0" r="9525" b="0"/>
                  <wp:docPr id="94" name="Picture 94" descr="Show your Nicaragua stamps here. | Stamp B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Show your Nicaragua stamps here. | Stamp B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317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D4CB4" w:rsidRPr="00372E03" w:rsidRDefault="00CD4CB4" w:rsidP="00372E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</w:p>
        </w:tc>
      </w:tr>
      <w:tr w:rsidR="00CD4CB4" w:rsidRPr="00372E03" w:rsidTr="007461CA">
        <w:tc>
          <w:tcPr>
            <w:tcW w:w="4698" w:type="dxa"/>
            <w:shd w:val="clear" w:color="auto" w:fill="00B0F0"/>
          </w:tcPr>
          <w:p w:rsidR="00CD4CB4" w:rsidRDefault="00CD4CB4" w:rsidP="00372E0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7A1884" wp14:editId="090B4963">
                  <wp:extent cx="2628900" cy="1743075"/>
                  <wp:effectExtent l="0" t="0" r="0" b="9525"/>
                  <wp:docPr id="100" name="Picture 100" descr="Show your Nicaragua stamps here. | Stamp B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Show your Nicaragua stamps here. | Stamp B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D4CB4" w:rsidRPr="00372E03" w:rsidRDefault="00CD4CB4" w:rsidP="00372E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noProof/>
              </w:rPr>
              <w:drawing>
                <wp:inline distT="0" distB="0" distL="0" distR="0" wp14:anchorId="3650CD4D" wp14:editId="54E0C522">
                  <wp:extent cx="2702142" cy="1666875"/>
                  <wp:effectExtent l="0" t="0" r="3175" b="0"/>
                  <wp:docPr id="24" name="Picture 16" descr="50 aniversario -Charles Lindber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50 aniversario -Charles Lindber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423" cy="1679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E03" w:rsidTr="007461CA">
        <w:tc>
          <w:tcPr>
            <w:tcW w:w="4698" w:type="dxa"/>
            <w:shd w:val="clear" w:color="auto" w:fill="00B0F0"/>
          </w:tcPr>
          <w:p w:rsidR="00372E03" w:rsidRPr="00372E03" w:rsidRDefault="00372E03" w:rsidP="008948D8">
            <w:pPr>
              <w:jc w:val="center"/>
              <w:rPr>
                <w:noProof/>
              </w:rPr>
            </w:pPr>
            <w:r w:rsidRPr="00372E03">
              <w:rPr>
                <w:noProof/>
              </w:rPr>
              <w:drawing>
                <wp:inline distT="0" distB="0" distL="0" distR="0" wp14:anchorId="019933F0" wp14:editId="6D6A261F">
                  <wp:extent cx="2705100" cy="1695450"/>
                  <wp:effectExtent l="0" t="0" r="0" b="0"/>
                  <wp:docPr id="18" name="Picture 11" descr="Stamp: Lindbergh &amp; Spirit of St. Louis (Nicaragua(Lindbergh´s Transatlantic  Flight, 50th Anniv.) Mi:NI 1990,Sn:NI 1054,Yt:NI 1073,Sg:NI 2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tamp: Lindbergh &amp; Spirit of St. Louis (Nicaragua(Lindbergh´s Transatlantic  Flight, 50th Anniv.) Mi:NI 1990,Sn:NI 1054,Yt:NI 1073,Sg:NI 2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72E03" w:rsidRPr="00372E03" w:rsidRDefault="00CD4CB4" w:rsidP="008948D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D68B22" wp14:editId="33A467C0">
                  <wp:extent cx="2705100" cy="1695450"/>
                  <wp:effectExtent l="0" t="0" r="0" b="0"/>
                  <wp:docPr id="67" name="Picture 67" descr="Stamp: Lindbergh &amp; Spirit of St. Louis (Nicaragua(Lindbergh´s Transatlantic  Flight, 50th Anniv.) Mi:NI 1990,Sn:NI 1054,Yt:NI 1073,Sg:NI 2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tamp: Lindbergh &amp; Spirit of St. Louis (Nicaragua(Lindbergh´s Transatlantic  Flight, 50th Anniv.) Mi:NI 1990,Sn:NI 1054,Yt:NI 1073,Sg:NI 2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E03" w:rsidTr="007461CA">
        <w:tc>
          <w:tcPr>
            <w:tcW w:w="4698" w:type="dxa"/>
            <w:shd w:val="clear" w:color="auto" w:fill="00B0F0"/>
          </w:tcPr>
          <w:p w:rsidR="00372E03" w:rsidRPr="00372E03" w:rsidRDefault="00372E03" w:rsidP="008948D8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FD01BE" wp14:editId="6938AA2A">
                  <wp:extent cx="2743200" cy="1666875"/>
                  <wp:effectExtent l="0" t="0" r="0" b="9525"/>
                  <wp:docPr id="42" name="Picture 41" descr="Charles Lindber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harles Lindber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72E03" w:rsidRDefault="00372E03" w:rsidP="008948D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522A56" wp14:editId="3F2F17CF">
                  <wp:extent cx="2705100" cy="1685925"/>
                  <wp:effectExtent l="0" t="0" r="0" b="9525"/>
                  <wp:docPr id="65" name="Picture 65" descr="Pin by Ari Pena on Filatelia Nicaragua | Nicaragua, Central america, Charles  lindber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in by Ari Pena on Filatelia Nicaragua | Nicaragua, Central america, Charles  lindber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5E2" w:rsidRPr="00DD75E2" w:rsidTr="007461CA">
        <w:tc>
          <w:tcPr>
            <w:tcW w:w="9396" w:type="dxa"/>
            <w:gridSpan w:val="2"/>
            <w:shd w:val="clear" w:color="auto" w:fill="00B0F0"/>
          </w:tcPr>
          <w:p w:rsidR="00DD75E2" w:rsidRPr="00DD75E2" w:rsidRDefault="00DD75E2" w:rsidP="00DD75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DD75E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Румъния</w:t>
            </w:r>
          </w:p>
        </w:tc>
      </w:tr>
      <w:tr w:rsidR="00DD75E2" w:rsidTr="007461CA">
        <w:tc>
          <w:tcPr>
            <w:tcW w:w="4698" w:type="dxa"/>
            <w:shd w:val="clear" w:color="auto" w:fill="00B0F0"/>
          </w:tcPr>
          <w:p w:rsidR="00DD75E2" w:rsidRPr="00DD75E2" w:rsidRDefault="00DD75E2" w:rsidP="008948D8">
            <w:pPr>
              <w:jc w:val="center"/>
              <w:rPr>
                <w:noProof/>
              </w:rPr>
            </w:pPr>
            <w:r w:rsidRPr="00DD75E2">
              <w:rPr>
                <w:noProof/>
              </w:rPr>
              <w:drawing>
                <wp:inline distT="0" distB="0" distL="0" distR="0" wp14:anchorId="2E525A06" wp14:editId="285465BB">
                  <wp:extent cx="2571750" cy="1771650"/>
                  <wp:effectExtent l="0" t="0" r="0" b="0"/>
                  <wp:docPr id="7" name="Picture 7" descr="Charles Lindbergh Images – Browse 72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arles Lindbergh Images – Browse 72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DD75E2" w:rsidRPr="00DD75E2" w:rsidRDefault="00DD75E2" w:rsidP="008948D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F97995" wp14:editId="4BBA23A4">
                  <wp:extent cx="2543175" cy="1800225"/>
                  <wp:effectExtent l="0" t="0" r="9525" b="9525"/>
                  <wp:docPr id="23" name="Picture 15" descr="Charles Lindbergh fotografia editorial. Obraz złożonej z komarnica -  100863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harles Lindbergh fotografia editorial. Obraz złożonej z komarnica -  100863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E03" w:rsidTr="007461CA">
        <w:tc>
          <w:tcPr>
            <w:tcW w:w="4698" w:type="dxa"/>
            <w:shd w:val="clear" w:color="auto" w:fill="00B0F0"/>
          </w:tcPr>
          <w:p w:rsidR="00372E03" w:rsidRPr="00DD75E2" w:rsidRDefault="00372E03" w:rsidP="008948D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282588" wp14:editId="2F34A0EF">
                  <wp:extent cx="2543175" cy="1800225"/>
                  <wp:effectExtent l="0" t="0" r="9525" b="9525"/>
                  <wp:docPr id="47" name="Picture 46" descr="Charles Augustus Lindbergh Stamp Stock Photo - Download Image Now - Charles  Lindbergh, Airplane, Author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harles Augustus Lindbergh Stamp Stock Photo - Download Image Now - Charles  Lindbergh, Airplane, Author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72E03" w:rsidRDefault="00372E03" w:rsidP="008948D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53B444" wp14:editId="33377DC1">
                  <wp:extent cx="2590800" cy="1762125"/>
                  <wp:effectExtent l="0" t="0" r="0" b="9525"/>
                  <wp:docPr id="83" name="Picture 83" descr="3345-3352 Romania - Inventors and Adventurers (MNH) – Hungaria Stamp  Exch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3345-3352 Romania - Inventors and Adventurers (MNH) – Hungaria Stamp  Exch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8D8" w:rsidRPr="008948D8" w:rsidTr="007461CA">
        <w:tc>
          <w:tcPr>
            <w:tcW w:w="9396" w:type="dxa"/>
            <w:gridSpan w:val="2"/>
            <w:shd w:val="clear" w:color="auto" w:fill="00B0F0"/>
          </w:tcPr>
          <w:p w:rsidR="008948D8" w:rsidRPr="008948D8" w:rsidRDefault="008948D8" w:rsidP="008948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8948D8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Самоа</w:t>
            </w:r>
          </w:p>
        </w:tc>
      </w:tr>
      <w:tr w:rsidR="008948D8" w:rsidTr="007461CA">
        <w:tc>
          <w:tcPr>
            <w:tcW w:w="9396" w:type="dxa"/>
            <w:gridSpan w:val="2"/>
            <w:shd w:val="clear" w:color="auto" w:fill="00B0F0"/>
          </w:tcPr>
          <w:p w:rsidR="008948D8" w:rsidRPr="008948D8" w:rsidRDefault="008948D8" w:rsidP="008948D8">
            <w:pPr>
              <w:jc w:val="center"/>
              <w:rPr>
                <w:noProof/>
              </w:rPr>
            </w:pPr>
            <w:r w:rsidRPr="008948D8">
              <w:rPr>
                <w:noProof/>
              </w:rPr>
              <w:lastRenderedPageBreak/>
              <w:drawing>
                <wp:inline distT="0" distB="0" distL="0" distR="0" wp14:anchorId="6A988292" wp14:editId="77D5FE2B">
                  <wp:extent cx="5420360" cy="2673875"/>
                  <wp:effectExtent l="0" t="0" r="0" b="0"/>
                  <wp:docPr id="70" name="Picture 70" descr="A Charles Lindbergh Pu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A Charles Lindbergh Puzz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1495" cy="2679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8D8" w:rsidTr="007461CA">
        <w:tc>
          <w:tcPr>
            <w:tcW w:w="9396" w:type="dxa"/>
            <w:gridSpan w:val="2"/>
            <w:shd w:val="clear" w:color="auto" w:fill="00B0F0"/>
          </w:tcPr>
          <w:p w:rsidR="008948D8" w:rsidRPr="008948D8" w:rsidRDefault="008948D8" w:rsidP="008948D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7C0205" wp14:editId="01663BFB">
                  <wp:extent cx="4479823" cy="3086100"/>
                  <wp:effectExtent l="0" t="0" r="0" b="0"/>
                  <wp:docPr id="20" name="Picture 13" descr="50th anniversary of Charles Lindbergh's 1st transatlantic flight - four  stamps mint never hinged, catalog | Planes historically | aviation | reason  | Postage stamps | Stamps Sie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50th anniversary of Charles Lindbergh's 1st transatlantic flight - four  stamps mint never hinged, catalog | Planes historically | aviation | reason  | Postage stamps | Stamps Sie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002" cy="311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8D8" w:rsidRPr="008948D8" w:rsidTr="007461CA">
        <w:tc>
          <w:tcPr>
            <w:tcW w:w="9396" w:type="dxa"/>
            <w:gridSpan w:val="2"/>
            <w:shd w:val="clear" w:color="auto" w:fill="00B0F0"/>
          </w:tcPr>
          <w:p w:rsidR="008948D8" w:rsidRPr="008948D8" w:rsidRDefault="008948D8" w:rsidP="008948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8948D8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Сан Томе и Принципи</w:t>
            </w:r>
          </w:p>
        </w:tc>
      </w:tr>
      <w:tr w:rsidR="008948D8" w:rsidTr="007461CA">
        <w:tc>
          <w:tcPr>
            <w:tcW w:w="9396" w:type="dxa"/>
            <w:gridSpan w:val="2"/>
            <w:shd w:val="clear" w:color="auto" w:fill="00B0F0"/>
          </w:tcPr>
          <w:p w:rsidR="008948D8" w:rsidRPr="008948D8" w:rsidRDefault="008948D8" w:rsidP="008948D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E9008D" wp14:editId="6C94A6BE">
                  <wp:extent cx="4838700" cy="16573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8D8" w:rsidTr="007461CA">
        <w:tc>
          <w:tcPr>
            <w:tcW w:w="9396" w:type="dxa"/>
            <w:gridSpan w:val="2"/>
            <w:shd w:val="clear" w:color="auto" w:fill="00B0F0"/>
          </w:tcPr>
          <w:p w:rsidR="008948D8" w:rsidRDefault="008948D8" w:rsidP="008948D8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138402" wp14:editId="74F766B7">
                  <wp:extent cx="3181350" cy="1704975"/>
                  <wp:effectExtent l="0" t="0" r="0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F0E" w:rsidRPr="00130F0E" w:rsidTr="007461CA">
        <w:tc>
          <w:tcPr>
            <w:tcW w:w="9396" w:type="dxa"/>
            <w:gridSpan w:val="2"/>
            <w:shd w:val="clear" w:color="auto" w:fill="00B0F0"/>
          </w:tcPr>
          <w:p w:rsidR="00CD4CB4" w:rsidRPr="00130F0E" w:rsidRDefault="00130F0E" w:rsidP="00A211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130F0E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Сент Лусия</w:t>
            </w:r>
          </w:p>
        </w:tc>
      </w:tr>
      <w:tr w:rsidR="00CD4CB4" w:rsidTr="007461CA">
        <w:tc>
          <w:tcPr>
            <w:tcW w:w="9396" w:type="dxa"/>
            <w:gridSpan w:val="2"/>
            <w:shd w:val="clear" w:color="auto" w:fill="00B0F0"/>
          </w:tcPr>
          <w:p w:rsidR="00CD4CB4" w:rsidRPr="00CD4CB4" w:rsidRDefault="00CD4CB4" w:rsidP="00A211E1">
            <w:pPr>
              <w:jc w:val="center"/>
              <w:rPr>
                <w:noProof/>
              </w:rPr>
            </w:pPr>
            <w:r w:rsidRPr="00CD4CB4">
              <w:rPr>
                <w:noProof/>
              </w:rPr>
              <w:drawing>
                <wp:inline distT="0" distB="0" distL="0" distR="0" wp14:anchorId="5133ED08" wp14:editId="50193508">
                  <wp:extent cx="3886407" cy="2609850"/>
                  <wp:effectExtent l="0" t="0" r="0" b="0"/>
                  <wp:docPr id="60" name="Picture 59" descr="Stamp 1980, Saint Lucia Charles Lindbergh 4v, 1980 - Collecting Stamps -  PostBeeld - Online Stamp Shop - Collec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Stamp 1980, Saint Lucia Charles Lindbergh 4v, 1980 - Collecting Stamps -  PostBeeld - Online Stamp Shop - Collec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303" cy="262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F0E" w:rsidRPr="00130F0E" w:rsidTr="007461CA">
        <w:tc>
          <w:tcPr>
            <w:tcW w:w="9396" w:type="dxa"/>
            <w:gridSpan w:val="2"/>
            <w:shd w:val="clear" w:color="auto" w:fill="00B0F0"/>
          </w:tcPr>
          <w:p w:rsidR="00130F0E" w:rsidRPr="00130F0E" w:rsidRDefault="00130F0E" w:rsidP="00130F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130F0E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Того</w:t>
            </w:r>
          </w:p>
        </w:tc>
      </w:tr>
      <w:tr w:rsidR="00A849AA" w:rsidRPr="00130F0E" w:rsidTr="007461CA">
        <w:tc>
          <w:tcPr>
            <w:tcW w:w="9396" w:type="dxa"/>
            <w:gridSpan w:val="2"/>
            <w:shd w:val="clear" w:color="auto" w:fill="00B0F0"/>
          </w:tcPr>
          <w:p w:rsidR="00A849AA" w:rsidRPr="00130F0E" w:rsidRDefault="00A849AA" w:rsidP="00130F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noProof/>
              </w:rPr>
              <w:drawing>
                <wp:inline distT="0" distB="0" distL="0" distR="0" wp14:anchorId="046CFB0E" wp14:editId="63E80DD8">
                  <wp:extent cx="3622813" cy="3086100"/>
                  <wp:effectExtent l="0" t="0" r="0" b="0"/>
                  <wp:docPr id="114" name="Picture 114" descr="Issue of Togo postage stamps 2014-02-10 | Togo postage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Issue of Togo postage stamps 2014-02-10 | Togo postage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232" cy="310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F0E" w:rsidTr="007461CA">
        <w:tc>
          <w:tcPr>
            <w:tcW w:w="4698" w:type="dxa"/>
            <w:shd w:val="clear" w:color="auto" w:fill="00B0F0"/>
          </w:tcPr>
          <w:p w:rsidR="00130F0E" w:rsidRPr="00130F0E" w:rsidRDefault="00130F0E" w:rsidP="006453D2">
            <w:pPr>
              <w:jc w:val="center"/>
              <w:rPr>
                <w:noProof/>
              </w:rPr>
            </w:pPr>
            <w:r w:rsidRPr="00130F0E">
              <w:rPr>
                <w:noProof/>
              </w:rPr>
              <w:lastRenderedPageBreak/>
              <w:drawing>
                <wp:inline distT="0" distB="0" distL="0" distR="0" wp14:anchorId="408D5EF3" wp14:editId="0A805FEE">
                  <wp:extent cx="2781300" cy="1647825"/>
                  <wp:effectExtent l="0" t="0" r="0" b="9525"/>
                  <wp:docPr id="88" name="Picture 88" descr="Lindbergh and Spirit editorial photography. Image of airplane - 136255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Lindbergh and Spirit editorial photography. Image of airplane - 136255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30F0E" w:rsidRPr="00130F0E" w:rsidRDefault="00CC14FA" w:rsidP="006453D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1956D5" wp14:editId="31250CCF">
                  <wp:extent cx="2781300" cy="1647825"/>
                  <wp:effectExtent l="0" t="0" r="0" b="9525"/>
                  <wp:docPr id="49" name="Picture 48" descr="Free Charles Lindbergh Photos and 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Free Charles Lindbergh Photos and 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F0E" w:rsidRPr="00130F0E" w:rsidTr="007461CA">
        <w:tc>
          <w:tcPr>
            <w:tcW w:w="9396" w:type="dxa"/>
            <w:gridSpan w:val="2"/>
            <w:shd w:val="clear" w:color="auto" w:fill="00B0F0"/>
          </w:tcPr>
          <w:p w:rsidR="00130F0E" w:rsidRPr="00130F0E" w:rsidRDefault="00130F0E" w:rsidP="00130F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130F0E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Туркс и Кайкос</w:t>
            </w:r>
          </w:p>
        </w:tc>
      </w:tr>
      <w:tr w:rsidR="00130F0E" w:rsidTr="007461CA">
        <w:tc>
          <w:tcPr>
            <w:tcW w:w="4698" w:type="dxa"/>
            <w:shd w:val="clear" w:color="auto" w:fill="00B0F0"/>
          </w:tcPr>
          <w:p w:rsidR="00130F0E" w:rsidRPr="00130F0E" w:rsidRDefault="00130F0E" w:rsidP="00F84FE4">
            <w:pPr>
              <w:jc w:val="center"/>
              <w:rPr>
                <w:noProof/>
              </w:rPr>
            </w:pPr>
            <w:r w:rsidRPr="00130F0E">
              <w:rPr>
                <w:noProof/>
              </w:rPr>
              <w:drawing>
                <wp:inline distT="0" distB="0" distL="0" distR="0" wp14:anchorId="396A3B84" wp14:editId="3B79F884">
                  <wp:extent cx="2590800" cy="1762125"/>
                  <wp:effectExtent l="0" t="0" r="0" b="9525"/>
                  <wp:docPr id="116" name="Picture 116" descr="TC011.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TC011.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30F0E" w:rsidRPr="00130F0E" w:rsidRDefault="00130F0E" w:rsidP="00F84FE4">
            <w:pPr>
              <w:jc w:val="center"/>
              <w:rPr>
                <w:noProof/>
              </w:rPr>
            </w:pPr>
          </w:p>
        </w:tc>
      </w:tr>
      <w:tr w:rsidR="005631CA" w:rsidRPr="005631CA" w:rsidTr="007461CA">
        <w:tc>
          <w:tcPr>
            <w:tcW w:w="9396" w:type="dxa"/>
            <w:gridSpan w:val="2"/>
            <w:shd w:val="clear" w:color="auto" w:fill="00B0F0"/>
          </w:tcPr>
          <w:p w:rsidR="005631CA" w:rsidRPr="005631CA" w:rsidRDefault="005631CA" w:rsidP="008948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5631C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Франция</w:t>
            </w:r>
          </w:p>
        </w:tc>
      </w:tr>
      <w:tr w:rsidR="005631CA" w:rsidTr="007461CA">
        <w:tc>
          <w:tcPr>
            <w:tcW w:w="4698" w:type="dxa"/>
            <w:shd w:val="clear" w:color="auto" w:fill="00B0F0"/>
          </w:tcPr>
          <w:p w:rsidR="005631CA" w:rsidRPr="005631CA" w:rsidRDefault="005631CA" w:rsidP="008948D8">
            <w:pPr>
              <w:jc w:val="center"/>
              <w:rPr>
                <w:noProof/>
              </w:rPr>
            </w:pPr>
            <w:r w:rsidRPr="005631CA">
              <w:rPr>
                <w:noProof/>
              </w:rPr>
              <w:drawing>
                <wp:inline distT="0" distB="0" distL="0" distR="0" wp14:anchorId="4E40F73E" wp14:editId="2D59DD31">
                  <wp:extent cx="2457450" cy="1866900"/>
                  <wp:effectExtent l="0" t="0" r="0" b="0"/>
                  <wp:docPr id="12" name="Picture 12" descr="Lindbergh, Charles Augustus “the Lone Eagle”. | WW2 Gravest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indbergh, Charles Augustus “the Lone Eagle”. | WW2 Gravest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5631CA" w:rsidRPr="005631CA" w:rsidRDefault="005631CA" w:rsidP="008948D8">
            <w:pPr>
              <w:jc w:val="center"/>
              <w:rPr>
                <w:noProof/>
              </w:rPr>
            </w:pPr>
          </w:p>
        </w:tc>
      </w:tr>
      <w:tr w:rsidR="005631CA" w:rsidTr="007461CA">
        <w:tc>
          <w:tcPr>
            <w:tcW w:w="4698" w:type="dxa"/>
            <w:shd w:val="clear" w:color="auto" w:fill="00B0F0"/>
          </w:tcPr>
          <w:p w:rsidR="005631CA" w:rsidRPr="005631CA" w:rsidRDefault="005631CA" w:rsidP="008948D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29F561" wp14:editId="069B6F09">
                  <wp:extent cx="2552700" cy="156661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316" cy="15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5631CA" w:rsidRDefault="005631CA" w:rsidP="008948D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CE545A" wp14:editId="14F03855">
                  <wp:extent cx="2465758" cy="168592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892" cy="1692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1CA" w:rsidTr="007461CA">
        <w:tc>
          <w:tcPr>
            <w:tcW w:w="4698" w:type="dxa"/>
            <w:shd w:val="clear" w:color="auto" w:fill="00B0F0"/>
          </w:tcPr>
          <w:p w:rsidR="005631CA" w:rsidRDefault="005631CA" w:rsidP="008948D8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A46ABB" wp14:editId="659F65E4">
                  <wp:extent cx="2409825" cy="1895475"/>
                  <wp:effectExtent l="0" t="0" r="9525" b="9525"/>
                  <wp:docPr id="38" name="Picture 37" descr="Stamp: Charles Lindbergh (1927) (France(Sport- highlights 20th century)  Yt:FR 3316,Mi:FR 3455,Sn:FR 2769c,AFA:FR 3548,Un:FR 3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tamp: Charles Lindbergh (1927) (France(Sport- highlights 20th century)  Yt:FR 3316,Mi:FR 3455,Sn:FR 2769c,AFA:FR 3548,Un:FR 3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5631CA" w:rsidRDefault="00F2307F" w:rsidP="008948D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745B96" wp14:editId="197231B2">
                  <wp:extent cx="2443564" cy="189547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992" cy="189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07F" w:rsidRPr="00F2307F" w:rsidTr="007461CA">
        <w:tc>
          <w:tcPr>
            <w:tcW w:w="9396" w:type="dxa"/>
            <w:gridSpan w:val="2"/>
            <w:shd w:val="clear" w:color="auto" w:fill="00B0F0"/>
          </w:tcPr>
          <w:p w:rsidR="00F2307F" w:rsidRPr="00F2307F" w:rsidRDefault="00F2307F" w:rsidP="00F230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F2307F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Френска Полинезия</w:t>
            </w:r>
          </w:p>
        </w:tc>
      </w:tr>
      <w:tr w:rsidR="00F2307F" w:rsidTr="007461CA">
        <w:trPr>
          <w:trHeight w:val="2087"/>
        </w:trPr>
        <w:tc>
          <w:tcPr>
            <w:tcW w:w="4698" w:type="dxa"/>
            <w:shd w:val="clear" w:color="auto" w:fill="00B0F0"/>
          </w:tcPr>
          <w:p w:rsidR="00F2307F" w:rsidRPr="00F2307F" w:rsidRDefault="00F2307F" w:rsidP="00DD02A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2DAD1A" wp14:editId="09233C77">
                  <wp:extent cx="2362200" cy="14859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F2307F" w:rsidRPr="00F2307F" w:rsidRDefault="00F2307F" w:rsidP="00DD02A1">
            <w:pPr>
              <w:jc w:val="center"/>
              <w:rPr>
                <w:noProof/>
              </w:rPr>
            </w:pPr>
          </w:p>
        </w:tc>
      </w:tr>
      <w:tr w:rsidR="00F2307F" w:rsidRPr="00F2307F" w:rsidTr="007461CA">
        <w:tc>
          <w:tcPr>
            <w:tcW w:w="9396" w:type="dxa"/>
            <w:gridSpan w:val="2"/>
            <w:shd w:val="clear" w:color="auto" w:fill="00B0F0"/>
          </w:tcPr>
          <w:p w:rsidR="00F2307F" w:rsidRPr="00F2307F" w:rsidRDefault="00F2307F" w:rsidP="00F230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F2307F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Хаваи</w:t>
            </w:r>
          </w:p>
        </w:tc>
      </w:tr>
      <w:tr w:rsidR="00F2307F" w:rsidTr="007461CA">
        <w:tc>
          <w:tcPr>
            <w:tcW w:w="9396" w:type="dxa"/>
            <w:gridSpan w:val="2"/>
            <w:shd w:val="clear" w:color="auto" w:fill="00B0F0"/>
          </w:tcPr>
          <w:p w:rsidR="00F2307F" w:rsidRPr="00F2307F" w:rsidRDefault="00F2307F" w:rsidP="00AF6378">
            <w:pPr>
              <w:jc w:val="center"/>
              <w:rPr>
                <w:noProof/>
              </w:rPr>
            </w:pPr>
            <w:r w:rsidRPr="00F2307F">
              <w:rPr>
                <w:noProof/>
              </w:rPr>
              <w:drawing>
                <wp:inline distT="0" distB="0" distL="0" distR="0" wp14:anchorId="3B6A3957" wp14:editId="75269B10">
                  <wp:extent cx="4113220" cy="2428875"/>
                  <wp:effectExtent l="0" t="0" r="1905" b="0"/>
                  <wp:docPr id="76" name="Picture 76" descr="August 26 2004 Postage Stamps issued by Hawai'i 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August 26 2004 Postage Stamps issued by Hawai'i P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628" cy="243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B4D" w:rsidRPr="00DA2B4D" w:rsidTr="007461CA">
        <w:tc>
          <w:tcPr>
            <w:tcW w:w="9396" w:type="dxa"/>
            <w:gridSpan w:val="2"/>
            <w:shd w:val="clear" w:color="auto" w:fill="00B0F0"/>
          </w:tcPr>
          <w:p w:rsidR="00DA2B4D" w:rsidRPr="00DA2B4D" w:rsidRDefault="00DA2B4D" w:rsidP="00DA2B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DA2B4D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Република Централна Африка</w:t>
            </w:r>
          </w:p>
        </w:tc>
      </w:tr>
      <w:tr w:rsidR="00CC14FA" w:rsidRPr="00DA2B4D" w:rsidTr="007461CA">
        <w:tc>
          <w:tcPr>
            <w:tcW w:w="9396" w:type="dxa"/>
            <w:gridSpan w:val="2"/>
            <w:shd w:val="clear" w:color="auto" w:fill="00B0F0"/>
          </w:tcPr>
          <w:p w:rsidR="00CC14FA" w:rsidRPr="00DA2B4D" w:rsidRDefault="00CC14FA" w:rsidP="00DA2B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7EC3FA" wp14:editId="40314867">
                  <wp:extent cx="3490936" cy="2857500"/>
                  <wp:effectExtent l="0" t="0" r="0" b="0"/>
                  <wp:docPr id="57" name="Picture 56" descr="Central Africa - 2014 Lindbergh 40th Anniversary-Souvenir Sheet-3H-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entral Africa - 2014 Lindbergh 40th Anniversary-Souvenir Sheet-3H-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136" cy="287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FA" w:rsidRPr="00DA2B4D" w:rsidTr="007461CA">
        <w:tc>
          <w:tcPr>
            <w:tcW w:w="9396" w:type="dxa"/>
            <w:gridSpan w:val="2"/>
            <w:shd w:val="clear" w:color="auto" w:fill="00B0F0"/>
          </w:tcPr>
          <w:p w:rsidR="00CC14FA" w:rsidRDefault="00CC14FA" w:rsidP="00DA2B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6BFE93" wp14:editId="42123B3F">
                  <wp:extent cx="3437255" cy="2813560"/>
                  <wp:effectExtent l="0" t="0" r="0" b="6350"/>
                  <wp:docPr id="108" name="Picture 108" descr="Issue of Central African republic postage stamps 2014-02-25 | Central  African republic postage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Issue of Central African republic postage stamps 2014-02-25 | Central  African republic postage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746" cy="2855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B4D" w:rsidTr="007461CA">
        <w:tc>
          <w:tcPr>
            <w:tcW w:w="9396" w:type="dxa"/>
            <w:gridSpan w:val="2"/>
            <w:shd w:val="clear" w:color="auto" w:fill="00B0F0"/>
          </w:tcPr>
          <w:p w:rsidR="00DA2B4D" w:rsidRPr="00DA2B4D" w:rsidRDefault="00DA2B4D" w:rsidP="00DA2B4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4E1D06" wp14:editId="67F68EBA">
                  <wp:extent cx="5048250" cy="37909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0" cy="379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5E2" w:rsidTr="007461CA">
        <w:tc>
          <w:tcPr>
            <w:tcW w:w="4698" w:type="dxa"/>
            <w:shd w:val="clear" w:color="auto" w:fill="00B0F0"/>
          </w:tcPr>
          <w:p w:rsidR="00DD75E2" w:rsidRDefault="00DD75E2" w:rsidP="00DA2B4D">
            <w:pPr>
              <w:jc w:val="center"/>
              <w:rPr>
                <w:noProof/>
              </w:rPr>
            </w:pPr>
            <w:r w:rsidRPr="00DD75E2">
              <w:rPr>
                <w:noProof/>
              </w:rPr>
              <w:drawing>
                <wp:inline distT="0" distB="0" distL="0" distR="0" wp14:anchorId="061B7BD7" wp14:editId="676AACB6">
                  <wp:extent cx="2457450" cy="1857375"/>
                  <wp:effectExtent l="0" t="0" r="0" b="9525"/>
                  <wp:docPr id="45" name="Picture 44" descr="Stamp: Charles Lindbergh (Central African Republic(History of Aviation  1977) Mi:CF 501,Sn:CF 297,Yt:CF 305,Sg:CF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tamp: Charles Lindbergh (Central African Republic(History of Aviation  1977) Mi:CF 501,Sn:CF 297,Yt:CF 305,Sg:CF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DD75E2" w:rsidRDefault="00DD75E2" w:rsidP="00DA2B4D">
            <w:pPr>
              <w:jc w:val="center"/>
              <w:rPr>
                <w:noProof/>
              </w:rPr>
            </w:pPr>
          </w:p>
        </w:tc>
      </w:tr>
      <w:tr w:rsidR="005631CA" w:rsidRPr="005631CA" w:rsidTr="007461CA">
        <w:tc>
          <w:tcPr>
            <w:tcW w:w="9396" w:type="dxa"/>
            <w:gridSpan w:val="2"/>
            <w:shd w:val="clear" w:color="auto" w:fill="00B0F0"/>
          </w:tcPr>
          <w:p w:rsidR="005631CA" w:rsidRPr="005631CA" w:rsidRDefault="005631CA" w:rsidP="008948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5631CA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Чад</w:t>
            </w:r>
          </w:p>
        </w:tc>
      </w:tr>
      <w:tr w:rsidR="005631CA" w:rsidTr="007461CA">
        <w:tc>
          <w:tcPr>
            <w:tcW w:w="9396" w:type="dxa"/>
            <w:gridSpan w:val="2"/>
            <w:shd w:val="clear" w:color="auto" w:fill="00B0F0"/>
          </w:tcPr>
          <w:p w:rsidR="005631CA" w:rsidRPr="005631CA" w:rsidRDefault="005631CA" w:rsidP="008948D8">
            <w:pPr>
              <w:jc w:val="center"/>
              <w:rPr>
                <w:noProof/>
              </w:rPr>
            </w:pPr>
            <w:r w:rsidRPr="005631CA">
              <w:rPr>
                <w:noProof/>
              </w:rPr>
              <w:lastRenderedPageBreak/>
              <w:drawing>
                <wp:inline distT="0" distB="0" distL="0" distR="0" wp14:anchorId="316A5E5A" wp14:editId="58B2800E">
                  <wp:extent cx="4969111" cy="3019425"/>
                  <wp:effectExtent l="0" t="0" r="3175" b="0"/>
                  <wp:docPr id="40" name="Picture 39" descr="Stamp 1977, Chad Transatlantic flight 4v, 1977 - Collecting Stamps -  PostBeeld - Online Stamp Shop - Collec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tamp 1977, Chad Transatlantic flight 4v, 1977 - Collecting Stamps -  PostBeeld - Online Stamp Shop - Collec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043" cy="303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CB4" w:rsidTr="007461CA">
        <w:tc>
          <w:tcPr>
            <w:tcW w:w="4698" w:type="dxa"/>
            <w:shd w:val="clear" w:color="auto" w:fill="00B0F0"/>
          </w:tcPr>
          <w:p w:rsidR="00CD4CB4" w:rsidRPr="005631CA" w:rsidRDefault="00CD4CB4" w:rsidP="008948D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6394BE" wp14:editId="5B4E32F6">
                  <wp:extent cx="2762250" cy="1657350"/>
                  <wp:effectExtent l="0" t="0" r="0" b="0"/>
                  <wp:docPr id="92" name="Picture 92" descr="Stamp: 50th anniversary of the crossing by Charles Lindbergh (Chad(Concorde  and Lindbergh) Mi:TD 798,Sn:TD C218,Yt:TD PA203,Sg:TD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Stamp: 50th anniversary of the crossing by Charles Lindbergh (Chad(Concorde  and Lindbergh) Mi:TD 798,Sn:TD C218,Yt:TD PA203,Sg:TD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CD4CB4" w:rsidRPr="005631CA" w:rsidRDefault="00CD4CB4" w:rsidP="008948D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736D84" wp14:editId="513D4DC0">
                  <wp:extent cx="2762250" cy="1657350"/>
                  <wp:effectExtent l="0" t="0" r="0" b="0"/>
                  <wp:docPr id="96" name="Picture 96" descr="Charles Lindbergh 120 (1977) - Chad - LastDo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harles Lindbergh 120 (1977) - Chad - LastDo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5E2" w:rsidRPr="00DD75E2" w:rsidTr="007461CA">
        <w:tc>
          <w:tcPr>
            <w:tcW w:w="9396" w:type="dxa"/>
            <w:gridSpan w:val="2"/>
            <w:shd w:val="clear" w:color="auto" w:fill="00B0F0"/>
          </w:tcPr>
          <w:p w:rsidR="00DD75E2" w:rsidRPr="00DD75E2" w:rsidRDefault="008948D8" w:rsidP="00DD75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Швеция</w:t>
            </w:r>
          </w:p>
        </w:tc>
      </w:tr>
      <w:tr w:rsidR="00DD75E2" w:rsidTr="007461CA">
        <w:tc>
          <w:tcPr>
            <w:tcW w:w="4698" w:type="dxa"/>
            <w:shd w:val="clear" w:color="auto" w:fill="00B0F0"/>
          </w:tcPr>
          <w:p w:rsidR="00DD75E2" w:rsidRPr="00DD75E2" w:rsidRDefault="008948D8" w:rsidP="008948D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D70388" wp14:editId="7FAF4235">
                  <wp:extent cx="2257425" cy="2028825"/>
                  <wp:effectExtent l="0" t="0" r="9525" b="9525"/>
                  <wp:docPr id="14" name="Picture 14" descr="173 Charles Lindbergh Stock Photos - Free &amp; Royalty-Free Stock Photos from 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73 Charles Lindbergh Stock Photos - Free &amp; Royalty-Free Stock Photos from 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DD75E2" w:rsidRPr="00DD75E2" w:rsidRDefault="008948D8" w:rsidP="008948D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FD0371" wp14:editId="2D79CFB5">
                  <wp:extent cx="2104882" cy="2058575"/>
                  <wp:effectExtent l="0" t="0" r="0" b="0"/>
                  <wp:docPr id="19" name="Picture 19" descr="Charles Lindbergh Lucky Lindy Flies Solo Nonstop Trans-Atlantic Flight US Stamp  - Picture 2 of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harles Lindbergh Lucky Lindy Flies Solo Nonstop Trans-Atlantic Flight US Stamp  - Picture 2 of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743" cy="208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1CA" w:rsidTr="007461CA">
        <w:tc>
          <w:tcPr>
            <w:tcW w:w="4698" w:type="dxa"/>
            <w:shd w:val="clear" w:color="auto" w:fill="00B0F0"/>
          </w:tcPr>
          <w:p w:rsidR="007461CA" w:rsidRDefault="007461CA" w:rsidP="008948D8">
            <w:pPr>
              <w:jc w:val="center"/>
              <w:rPr>
                <w:noProof/>
              </w:rPr>
            </w:pPr>
          </w:p>
        </w:tc>
        <w:tc>
          <w:tcPr>
            <w:tcW w:w="4698" w:type="dxa"/>
            <w:shd w:val="clear" w:color="auto" w:fill="00B0F0"/>
          </w:tcPr>
          <w:p w:rsidR="007461CA" w:rsidRDefault="007461CA" w:rsidP="008948D8">
            <w:pPr>
              <w:jc w:val="center"/>
              <w:rPr>
                <w:noProof/>
              </w:rPr>
            </w:pPr>
          </w:p>
        </w:tc>
      </w:tr>
      <w:tr w:rsidR="007461CA" w:rsidTr="007461CA">
        <w:tc>
          <w:tcPr>
            <w:tcW w:w="4698" w:type="dxa"/>
            <w:shd w:val="clear" w:color="auto" w:fill="00B0F0"/>
          </w:tcPr>
          <w:p w:rsidR="007461CA" w:rsidRDefault="007461CA" w:rsidP="008948D8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262AC4" wp14:editId="52436AB5">
                  <wp:extent cx="2447925" cy="1866900"/>
                  <wp:effectExtent l="0" t="0" r="9525" b="0"/>
                  <wp:docPr id="13" name="Picture 7" descr="A Charles Lindbergh Pu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Charles Lindbergh Puzz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7461CA" w:rsidRDefault="007461CA" w:rsidP="008948D8">
            <w:pPr>
              <w:jc w:val="center"/>
              <w:rPr>
                <w:noProof/>
              </w:rPr>
            </w:pPr>
          </w:p>
        </w:tc>
        <w:bookmarkStart w:id="0" w:name="_GoBack"/>
        <w:bookmarkEnd w:id="0"/>
      </w:tr>
    </w:tbl>
    <w:p w:rsidR="00DD75E2" w:rsidRDefault="00DD75E2" w:rsidP="00840D7B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03504D" w:rsidRDefault="0003504D" w:rsidP="0003504D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03504D" w:rsidRDefault="0003504D" w:rsidP="0003504D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D354F">
        <w:rPr>
          <w:rFonts w:ascii="Arial" w:hAnsi="Arial" w:cs="Arial"/>
          <w:color w:val="0000CC"/>
          <w:sz w:val="15"/>
          <w:szCs w:val="15"/>
        </w:rPr>
        <w:fldChar w:fldCharType="begin"/>
      </w:r>
      <w:r w:rsidR="000D354F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0D354F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0D354F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0D354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7461CA">
        <w:rPr>
          <w:rFonts w:ascii="Arial" w:hAnsi="Arial" w:cs="Arial"/>
          <w:color w:val="0000CC"/>
          <w:sz w:val="15"/>
          <w:szCs w:val="15"/>
        </w:rPr>
        <w:pict>
          <v:shape id="_x0000_i1058" type="#_x0000_t75" alt="Вижте изображението в пълен размер" style="width:93.75pt;height:21.75pt" o:button="t">
            <v:imagedata r:id="rId7" r:href="rId82"/>
          </v:shape>
        </w:pict>
      </w:r>
      <w:r w:rsidR="000D354F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03504D" w:rsidRPr="00297F5C" w:rsidTr="00E8559E">
        <w:tc>
          <w:tcPr>
            <w:tcW w:w="1555" w:type="dxa"/>
            <w:shd w:val="clear" w:color="auto" w:fill="00B050"/>
          </w:tcPr>
          <w:p w:rsidR="0003504D" w:rsidRPr="00297F5C" w:rsidRDefault="0003504D" w:rsidP="00E8559E">
            <w:pPr>
              <w:jc w:val="center"/>
            </w:pPr>
            <w:r w:rsidRPr="00297F5C">
              <w:t>Compiler FLN</w:t>
            </w:r>
          </w:p>
        </w:tc>
      </w:tr>
    </w:tbl>
    <w:p w:rsidR="0003504D" w:rsidRDefault="0003504D" w:rsidP="0003504D"/>
    <w:p w:rsidR="00F71650" w:rsidRDefault="004C50B3" w:rsidP="00840D7B">
      <w:pPr>
        <w:jc w:val="center"/>
      </w:pPr>
      <w:r w:rsidRPr="004C50B3">
        <w:rPr>
          <w:noProof/>
        </w:rPr>
        <w:t xml:space="preserve">     </w:t>
      </w:r>
      <w:r w:rsidR="00AD7908" w:rsidRPr="00AD7908">
        <w:rPr>
          <w:noProof/>
        </w:rPr>
        <w:t xml:space="preserve">                      </w:t>
      </w:r>
      <w:r w:rsidR="008F47F7" w:rsidRPr="008F47F7">
        <w:rPr>
          <w:noProof/>
        </w:rPr>
        <w:t xml:space="preserve">            </w:t>
      </w:r>
    </w:p>
    <w:sectPr w:rsidR="00F71650">
      <w:headerReference w:type="default" r:id="rId8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54F" w:rsidRDefault="000D354F" w:rsidP="007461CA">
      <w:pPr>
        <w:spacing w:after="0" w:line="240" w:lineRule="auto"/>
      </w:pPr>
      <w:r>
        <w:separator/>
      </w:r>
    </w:p>
  </w:endnote>
  <w:endnote w:type="continuationSeparator" w:id="0">
    <w:p w:rsidR="000D354F" w:rsidRDefault="000D354F" w:rsidP="00746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54F" w:rsidRDefault="000D354F" w:rsidP="007461CA">
      <w:pPr>
        <w:spacing w:after="0" w:line="240" w:lineRule="auto"/>
      </w:pPr>
      <w:r>
        <w:separator/>
      </w:r>
    </w:p>
  </w:footnote>
  <w:footnote w:type="continuationSeparator" w:id="0">
    <w:p w:rsidR="000D354F" w:rsidRDefault="000D354F" w:rsidP="00746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8398100"/>
      <w:docPartObj>
        <w:docPartGallery w:val="Page Numbers (Top of Page)"/>
        <w:docPartUnique/>
      </w:docPartObj>
    </w:sdtPr>
    <w:sdtEndPr>
      <w:rPr>
        <w:noProof/>
      </w:rPr>
    </w:sdtEndPr>
    <w:sdtContent>
      <w:p w:rsidR="007461CA" w:rsidRDefault="007461C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461CA" w:rsidRDefault="007461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E4C"/>
    <w:rsid w:val="0003504D"/>
    <w:rsid w:val="000D354F"/>
    <w:rsid w:val="00130F0E"/>
    <w:rsid w:val="00151748"/>
    <w:rsid w:val="001D4CEC"/>
    <w:rsid w:val="003328A7"/>
    <w:rsid w:val="00372E03"/>
    <w:rsid w:val="004C50B3"/>
    <w:rsid w:val="005631CA"/>
    <w:rsid w:val="00656E4C"/>
    <w:rsid w:val="007461CA"/>
    <w:rsid w:val="00840D7B"/>
    <w:rsid w:val="008948D8"/>
    <w:rsid w:val="008F47F7"/>
    <w:rsid w:val="00A849AA"/>
    <w:rsid w:val="00AD7908"/>
    <w:rsid w:val="00B46307"/>
    <w:rsid w:val="00CC14FA"/>
    <w:rsid w:val="00CD4CB4"/>
    <w:rsid w:val="00DA2B4D"/>
    <w:rsid w:val="00DD75E2"/>
    <w:rsid w:val="00E13136"/>
    <w:rsid w:val="00F2307F"/>
    <w:rsid w:val="00F71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  <w14:docId w14:val="34C79DA8"/>
  <w15:chartTrackingRefBased/>
  <w15:docId w15:val="{B28014C1-9A45-49BE-9217-08F125DAF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0D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840D7B"/>
    <w:rPr>
      <w:color w:val="0000FF"/>
      <w:u w:val="single"/>
    </w:rPr>
  </w:style>
  <w:style w:type="character" w:customStyle="1" w:styleId="no-wikidata">
    <w:name w:val="no-wikidata"/>
    <w:basedOn w:val="DefaultParagraphFont"/>
    <w:rsid w:val="00840D7B"/>
  </w:style>
  <w:style w:type="paragraph" w:styleId="NoSpacing">
    <w:name w:val="No Spacing"/>
    <w:uiPriority w:val="1"/>
    <w:qFormat/>
    <w:rsid w:val="007461C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461C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1CA"/>
  </w:style>
  <w:style w:type="paragraph" w:styleId="Footer">
    <w:name w:val="footer"/>
    <w:basedOn w:val="Normal"/>
    <w:link w:val="FooterChar"/>
    <w:uiPriority w:val="99"/>
    <w:unhideWhenUsed/>
    <w:rsid w:val="007461C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10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fontTable" Target="fontTable.xml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5" Type="http://schemas.openxmlformats.org/officeDocument/2006/relationships/endnotes" Target="endnotes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8" Type="http://schemas.openxmlformats.org/officeDocument/2006/relationships/image" Target="http://t0.gstatic.com/images?q=tbn:ANd9GcTDT1jpfS6n_Y4NmsXFnf0dV2uAk854tEHeOSaIXPxUCt7qxHu5xaSaZA" TargetMode="External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2" Type="http://schemas.openxmlformats.org/officeDocument/2006/relationships/settings" Target="setting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61" Type="http://schemas.openxmlformats.org/officeDocument/2006/relationships/image" Target="media/image55.jpeg"/><Relationship Id="rId82" Type="http://schemas.openxmlformats.org/officeDocument/2006/relationships/image" Target="http://t0.gstatic.com/images?q=tbn:ANd9GcTDT1jpfS6n_Y4NmsXFnf0dV2uAk854tEHeOSaIXPxUCt7qxHu5xaSa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20</Pages>
  <Words>5044</Words>
  <Characters>28754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8</cp:revision>
  <dcterms:created xsi:type="dcterms:W3CDTF">2023-07-23T14:54:00Z</dcterms:created>
  <dcterms:modified xsi:type="dcterms:W3CDTF">2024-07-06T12:02:00Z</dcterms:modified>
</cp:coreProperties>
</file>